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34" w:rsidRPr="00BA3B5F" w:rsidRDefault="00BD0B34" w:rsidP="00B8040D">
      <w:pPr>
        <w:tabs>
          <w:tab w:val="left" w:pos="851"/>
          <w:tab w:val="left" w:pos="6379"/>
        </w:tabs>
        <w:rPr>
          <w:sz w:val="16"/>
        </w:rPr>
      </w:pPr>
    </w:p>
    <w:p w:rsidR="00ED1876" w:rsidRDefault="001C1A10" w:rsidP="0037593E">
      <w:pPr>
        <w:jc w:val="center"/>
        <w:rPr>
          <w:rFonts w:ascii="Times New Roman" w:hAnsi="Times New Roman"/>
          <w:b/>
          <w:iCs/>
          <w:u w:val="single"/>
        </w:rPr>
      </w:pPr>
      <w:r w:rsidRPr="00F565F0">
        <w:rPr>
          <w:rFonts w:ascii="Times New Roman" w:hAnsi="Times New Roman"/>
          <w:b/>
          <w:iCs/>
          <w:u w:val="single"/>
        </w:rPr>
        <w:t>FELHASZNÁLÓ</w:t>
      </w:r>
      <w:r>
        <w:rPr>
          <w:rFonts w:ascii="Times New Roman" w:hAnsi="Times New Roman"/>
          <w:b/>
          <w:iCs/>
          <w:u w:val="single"/>
        </w:rPr>
        <w:t xml:space="preserve"> / </w:t>
      </w:r>
      <w:r w:rsidR="009C77E8">
        <w:rPr>
          <w:rFonts w:ascii="Times New Roman" w:hAnsi="Times New Roman"/>
          <w:b/>
          <w:iCs/>
          <w:u w:val="single"/>
        </w:rPr>
        <w:t>DÍJFIZETŐ</w:t>
      </w:r>
      <w:r w:rsidR="00155F41">
        <w:rPr>
          <w:rFonts w:ascii="Times New Roman" w:hAnsi="Times New Roman"/>
          <w:b/>
          <w:iCs/>
          <w:u w:val="single"/>
        </w:rPr>
        <w:t xml:space="preserve"> </w:t>
      </w:r>
      <w:r w:rsidR="009C77E8">
        <w:rPr>
          <w:rFonts w:ascii="Times New Roman" w:hAnsi="Times New Roman"/>
          <w:b/>
          <w:iCs/>
          <w:u w:val="single"/>
        </w:rPr>
        <w:t>VÁLTOZÁS</w:t>
      </w:r>
      <w:r w:rsidR="00155F41">
        <w:rPr>
          <w:rFonts w:ascii="Times New Roman" w:hAnsi="Times New Roman"/>
          <w:b/>
          <w:iCs/>
          <w:u w:val="single"/>
        </w:rPr>
        <w:t>ÁNAK</w:t>
      </w:r>
      <w:r w:rsidR="009C77E8">
        <w:rPr>
          <w:rFonts w:ascii="Times New Roman" w:hAnsi="Times New Roman"/>
          <w:b/>
          <w:iCs/>
          <w:u w:val="single"/>
        </w:rPr>
        <w:t xml:space="preserve"> BEJELENT</w:t>
      </w:r>
      <w:r w:rsidR="00155F41">
        <w:rPr>
          <w:rFonts w:ascii="Times New Roman" w:hAnsi="Times New Roman"/>
          <w:b/>
          <w:iCs/>
          <w:u w:val="single"/>
        </w:rPr>
        <w:t>ÉSE</w:t>
      </w:r>
    </w:p>
    <w:p w:rsidR="00BD0B34" w:rsidRDefault="00BD0B34" w:rsidP="00473614">
      <w:pPr>
        <w:ind w:left="2832" w:firstLine="708"/>
        <w:jc w:val="center"/>
        <w:rPr>
          <w:i/>
          <w:iCs/>
        </w:rPr>
      </w:pPr>
      <w:r w:rsidRPr="00BA3B5F">
        <w:rPr>
          <w:rFonts w:ascii="Times New Roman" w:hAnsi="Times New Roman"/>
          <w:iCs/>
        </w:rPr>
        <w:t>/</w:t>
      </w:r>
      <w:r w:rsidR="000D6B59" w:rsidRPr="00BA3B5F">
        <w:rPr>
          <w:rFonts w:ascii="Times New Roman" w:hAnsi="Times New Roman"/>
          <w:iCs/>
        </w:rPr>
        <w:t>TERMÉSZETES SZEMÉLY</w:t>
      </w:r>
      <w:r w:rsidR="00A10D99" w:rsidRPr="00BA3B5F">
        <w:rPr>
          <w:rFonts w:ascii="Times New Roman" w:hAnsi="Times New Roman"/>
          <w:iCs/>
        </w:rPr>
        <w:t>EK</w:t>
      </w:r>
      <w:r w:rsidRPr="00BA3B5F">
        <w:rPr>
          <w:rFonts w:ascii="Times New Roman" w:hAnsi="Times New Roman"/>
          <w:iCs/>
        </w:rPr>
        <w:t>/</w:t>
      </w:r>
      <w:r w:rsidR="005477B6">
        <w:rPr>
          <w:rFonts w:ascii="Times New Roman" w:hAnsi="Times New Roman"/>
          <w:bCs/>
          <w:iCs/>
          <w:sz w:val="20"/>
        </w:rPr>
        <w:t xml:space="preserve">               </w:t>
      </w:r>
      <w:r w:rsidR="00503532">
        <w:rPr>
          <w:rFonts w:ascii="Times New Roman" w:hAnsi="Times New Roman"/>
          <w:bCs/>
          <w:iCs/>
          <w:sz w:val="20"/>
        </w:rPr>
        <w:tab/>
      </w:r>
      <w:r w:rsidR="005477B6" w:rsidRPr="00EC7BFA">
        <w:rPr>
          <w:rFonts w:ascii="Times New Roman" w:hAnsi="Times New Roman"/>
          <w:b/>
          <w:sz w:val="20"/>
        </w:rPr>
        <w:t>Felhasználási hely kódja</w:t>
      </w:r>
    </w:p>
    <w:p w:rsidR="00EC7BFA" w:rsidRPr="00EC7BFA" w:rsidRDefault="00863140" w:rsidP="00473614">
      <w:pPr>
        <w:jc w:val="center"/>
        <w:rPr>
          <w:rFonts w:ascii="Times New Roman" w:hAnsi="Times New Roman"/>
          <w:b/>
          <w:sz w:val="20"/>
        </w:rPr>
      </w:pPr>
      <w:r w:rsidRPr="00715632">
        <w:rPr>
          <w:rFonts w:ascii="Times New Roman" w:hAnsi="Times New Roman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15875</wp:posOffset>
                </wp:positionV>
                <wp:extent cx="1609725" cy="26670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B34" w:rsidRPr="00715632" w:rsidRDefault="00BD0B34" w:rsidP="00BD0B3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15632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pt;margin-top:1.25pt;width:126.75pt;height:2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oaKQIAAFEEAAAOAAAAZHJzL2Uyb0RvYy54bWysVNuO2yAQfa/Uf0C8N3asXDZWnNU221SV&#10;thdptx+AMY5RgaFAYqdf3wFn02hb9aGqHxADw5mZc2a8vh20IkfhvART0ekkp0QYDo00+4p+fdq9&#10;uaHEB2YapsCIip6Ep7eb16/WvS1FAR2oRjiCIMaXva1oF4Its8zzTmjmJ2CFwcsWnGYBTbfPGsd6&#10;RNcqK/J8kfXgGuuAC+/x9H68pJuE37aCh89t60UgqqKYW0irS2sd12yzZuXeMdtJfk6D/UMWmkmD&#10;QS9Q9ywwcnDyNygtuQMPbZhw0Bm0reQi1YDVTPMX1Tx2zIpUC5Lj7YUm//9g+afjF0dkU9GioMQw&#10;jRo9iSGQtzCQItLTW1+i16NFvzDgMcqcSvX2Afg3TwxsO2b24s456DvBGkxvGl9mV09HHB9B6v4j&#10;NBiGHQIkoKF1OnKHbBBER5lOF2liKjyGXOSrZTGnhONdsVgs86Rdxsrn19b58F6AJnFTUYfSJ3R2&#10;fPAhZsPKZ5cYzIOSzU4qlQy3r7fKkSPDNtmlLxXwwk0Z0ld0Ncc8/g6Rp+9PEFoG7HcldUVvLk6s&#10;jLS9M03qxsCkGveYsjJnHiN1I4lhqIezLjU0J2TUwdjXOIe46cD9oKTHnq6o/35gTlCiPhhUZTWd&#10;zeIQJGM2XxZouOub+vqGGY5QFQ2UjNttGAfnYJ3cdxhp7AMDd6hkKxPJUfIxq3Pe2LeJ+/OMxcG4&#10;tpPXrz/B5icAAAD//wMAUEsDBBQABgAIAAAAIQCDKq9y4AAAAAkBAAAPAAAAZHJzL2Rvd25yZXYu&#10;eG1sTI/BTsMwEETvSPyDtUhcEHVo0zQN2VQICQQ3KAiubrJNIux1sN00/D3uCW6zmtXMm3IzGS1G&#10;cr63jHAzS0AQ17bpuUV4f3u4zkH4oLhR2jIh/JCHTXV+VqqisUd+pXEbWhFD2BcKoQthKKT0dUdG&#10;+ZkdiKO3t86oEE/XysapYww3Ws6TJJNG9RwbOjXQfUf11/ZgEPL0afz0z4uXjzrb63W4Wo2P3w7x&#10;8mK6uwURaAp/z3DCj+hQRaadPXDjhUZY5VncEhDmSxAnP1mso9ohpOkSZFXK/wuqXwAAAP//AwBQ&#10;SwECLQAUAAYACAAAACEAtoM4kv4AAADhAQAAEwAAAAAAAAAAAAAAAAAAAAAAW0NvbnRlbnRfVHlw&#10;ZXNdLnhtbFBLAQItABQABgAIAAAAIQA4/SH/1gAAAJQBAAALAAAAAAAAAAAAAAAAAC8BAABfcmVs&#10;cy8ucmVsc1BLAQItABQABgAIAAAAIQAMDGoaKQIAAFEEAAAOAAAAAAAAAAAAAAAAAC4CAABkcnMv&#10;ZTJvRG9jLnhtbFBLAQItABQABgAIAAAAIQCDKq9y4AAAAAkBAAAPAAAAAAAAAAAAAAAAAIMEAABk&#10;cnMvZG93bnJldi54bWxQSwUGAAAAAAQABADzAAAAkAUAAAAA&#10;">
                <v:textbox>
                  <w:txbxContent>
                    <w:p w:rsidR="00BD0B34" w:rsidRPr="00715632" w:rsidRDefault="00BD0B34" w:rsidP="00BD0B3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15632">
                        <w:rPr>
                          <w:b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BD0B34" w:rsidRDefault="00BD0B34" w:rsidP="00BD0B34">
      <w:pPr>
        <w:rPr>
          <w:rFonts w:ascii="Times New Roman" w:hAnsi="Times New Roman"/>
          <w:b/>
          <w:i/>
        </w:rPr>
      </w:pPr>
    </w:p>
    <w:p w:rsidR="00715632" w:rsidRDefault="00B10241" w:rsidP="005477B6">
      <w:pPr>
        <w:ind w:left="708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 BEJELENTŐT </w:t>
      </w:r>
      <w:r w:rsidR="00715632" w:rsidRPr="00715632">
        <w:rPr>
          <w:rFonts w:ascii="Times New Roman" w:hAnsi="Times New Roman"/>
          <w:b/>
          <w:bCs/>
          <w:sz w:val="20"/>
        </w:rPr>
        <w:t>NYOMTATOTT NAGYBETŰVEL KÉRJÜK KITÖLTENI!</w:t>
      </w:r>
      <w:r w:rsidR="00715632" w:rsidRPr="00715632">
        <w:rPr>
          <w:rFonts w:ascii="Times New Roman" w:hAnsi="Times New Roman"/>
          <w:sz w:val="20"/>
        </w:rPr>
        <w:t xml:space="preserve"> </w:t>
      </w:r>
    </w:p>
    <w:p w:rsidR="005477B6" w:rsidRDefault="005477B6" w:rsidP="007127CF">
      <w:pPr>
        <w:spacing w:line="200" w:lineRule="exact"/>
        <w:rPr>
          <w:rFonts w:ascii="Times New Roman" w:hAnsi="Times New Roman"/>
          <w:b/>
        </w:rPr>
      </w:pPr>
    </w:p>
    <w:p w:rsidR="00BD0B34" w:rsidRDefault="001C1A10" w:rsidP="00612DF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Felhasználás</w:t>
      </w:r>
      <w:r w:rsidR="00BD0B34">
        <w:rPr>
          <w:rFonts w:ascii="Times New Roman" w:hAnsi="Times New Roman"/>
          <w:b/>
        </w:rPr>
        <w:t xml:space="preserve">i hely címe: </w:t>
      </w:r>
      <w:r w:rsidR="00BD0B34">
        <w:rPr>
          <w:rFonts w:ascii="Times New Roman" w:hAnsi="Times New Roman"/>
        </w:rPr>
        <w:t>.........</w:t>
      </w:r>
      <w:r w:rsidR="009D4DCE">
        <w:rPr>
          <w:rFonts w:ascii="Times New Roman" w:hAnsi="Times New Roman"/>
        </w:rPr>
        <w:t>........</w:t>
      </w:r>
      <w:r w:rsidR="0071704C">
        <w:rPr>
          <w:rFonts w:ascii="Times New Roman" w:hAnsi="Times New Roman"/>
        </w:rPr>
        <w:t>DEBRECEN,</w:t>
      </w:r>
      <w:r w:rsidR="00A10D99">
        <w:rPr>
          <w:rFonts w:ascii="Times New Roman" w:hAnsi="Times New Roman"/>
        </w:rPr>
        <w:t xml:space="preserve"> </w:t>
      </w:r>
      <w:r w:rsidR="009D4DCE">
        <w:rPr>
          <w:rFonts w:ascii="Times New Roman" w:hAnsi="Times New Roman"/>
        </w:rPr>
        <w:t>..</w:t>
      </w:r>
      <w:r w:rsidR="00BD0B34">
        <w:rPr>
          <w:rFonts w:ascii="Times New Roman" w:hAnsi="Times New Roman"/>
        </w:rPr>
        <w:t>........................................................................................</w:t>
      </w:r>
      <w:r w:rsidR="0071704C">
        <w:rPr>
          <w:rFonts w:ascii="Times New Roman" w:hAnsi="Times New Roman"/>
        </w:rPr>
        <w:t>.</w:t>
      </w:r>
    </w:p>
    <w:p w:rsidR="00BD0B34" w:rsidRPr="00161238" w:rsidRDefault="00BD0B34" w:rsidP="00612DF0">
      <w:pPr>
        <w:spacing w:line="36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Melegvíz</w:t>
      </w:r>
      <w:r w:rsidR="00155F41">
        <w:rPr>
          <w:rFonts w:ascii="Times New Roman" w:hAnsi="Times New Roman"/>
        </w:rPr>
        <w:t>mérő</w:t>
      </w:r>
      <w:r>
        <w:rPr>
          <w:rFonts w:ascii="Times New Roman" w:hAnsi="Times New Roman"/>
        </w:rPr>
        <w:t xml:space="preserve"> </w:t>
      </w:r>
      <w:r w:rsidR="008D5547">
        <w:rPr>
          <w:rFonts w:ascii="Times New Roman" w:hAnsi="Times New Roman"/>
        </w:rPr>
        <w:t>gyári száma</w:t>
      </w:r>
      <w:r>
        <w:rPr>
          <w:rFonts w:ascii="Times New Roman" w:hAnsi="Times New Roman"/>
        </w:rPr>
        <w:t>: ........</w:t>
      </w:r>
      <w:r w:rsidR="008D5547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.........</w:t>
      </w:r>
      <w:r w:rsidR="008D5547">
        <w:rPr>
          <w:rFonts w:ascii="Times New Roman" w:hAnsi="Times New Roman"/>
        </w:rPr>
        <w:t xml:space="preserve">, </w:t>
      </w:r>
      <w:r w:rsidR="00155F41">
        <w:rPr>
          <w:rFonts w:ascii="Times New Roman" w:hAnsi="Times New Roman"/>
        </w:rPr>
        <w:t xml:space="preserve">Mérő </w:t>
      </w:r>
      <w:r w:rsidR="008D5547">
        <w:rPr>
          <w:rFonts w:ascii="Times New Roman" w:hAnsi="Times New Roman"/>
        </w:rPr>
        <w:t xml:space="preserve">állása: </w:t>
      </w:r>
      <w:r w:rsidR="00612DF0">
        <w:rPr>
          <w:rFonts w:ascii="Times New Roman" w:hAnsi="Times New Roman"/>
        </w:rPr>
        <w:t>.</w:t>
      </w:r>
      <w:r w:rsidR="008D5547">
        <w:rPr>
          <w:rFonts w:ascii="Times New Roman" w:hAnsi="Times New Roman"/>
        </w:rPr>
        <w:t>.............</w:t>
      </w:r>
      <w:r w:rsidR="00612DF0">
        <w:rPr>
          <w:rFonts w:ascii="Times New Roman" w:hAnsi="Times New Roman"/>
        </w:rPr>
        <w:t>.</w:t>
      </w:r>
      <w:r w:rsidR="008D5547">
        <w:rPr>
          <w:rFonts w:ascii="Times New Roman" w:hAnsi="Times New Roman"/>
        </w:rPr>
        <w:t xml:space="preserve"> m</w:t>
      </w:r>
      <w:r w:rsidR="008D5547">
        <w:rPr>
          <w:rFonts w:ascii="Times New Roman" w:hAnsi="Times New Roman"/>
          <w:vertAlign w:val="superscript"/>
        </w:rPr>
        <w:t>3</w:t>
      </w:r>
      <w:r w:rsidR="00155F41">
        <w:rPr>
          <w:rFonts w:ascii="Times New Roman" w:hAnsi="Times New Roman"/>
        </w:rPr>
        <w:t xml:space="preserve">, </w:t>
      </w:r>
      <w:r w:rsidR="00161238">
        <w:rPr>
          <w:rFonts w:ascii="Times New Roman" w:hAnsi="Times New Roman"/>
        </w:rPr>
        <w:t>Melegvíz r</w:t>
      </w:r>
      <w:r w:rsidR="008D5547">
        <w:rPr>
          <w:rFonts w:ascii="Times New Roman" w:hAnsi="Times New Roman"/>
        </w:rPr>
        <w:t>észfizetés</w:t>
      </w:r>
      <w:r w:rsidR="00155F41">
        <w:rPr>
          <w:rFonts w:ascii="Times New Roman" w:hAnsi="Times New Roman"/>
        </w:rPr>
        <w:t>e</w:t>
      </w:r>
      <w:r w:rsidR="008D5547">
        <w:rPr>
          <w:rFonts w:ascii="Times New Roman" w:hAnsi="Times New Roman"/>
        </w:rPr>
        <w:t>:</w:t>
      </w:r>
      <w:r w:rsidR="0071704C">
        <w:rPr>
          <w:rFonts w:ascii="Times New Roman" w:hAnsi="Times New Roman"/>
        </w:rPr>
        <w:t xml:space="preserve"> </w:t>
      </w:r>
      <w:r w:rsidR="008D5547">
        <w:rPr>
          <w:rFonts w:ascii="Times New Roman" w:hAnsi="Times New Roman"/>
        </w:rPr>
        <w:t>...............m</w:t>
      </w:r>
      <w:r w:rsidR="008D5547">
        <w:rPr>
          <w:rFonts w:ascii="Times New Roman" w:hAnsi="Times New Roman"/>
          <w:vertAlign w:val="superscript"/>
        </w:rPr>
        <w:t>3</w:t>
      </w:r>
      <w:r w:rsidR="008D5547">
        <w:rPr>
          <w:rFonts w:ascii="Times New Roman" w:hAnsi="Times New Roman"/>
        </w:rPr>
        <w:t>/hó</w:t>
      </w:r>
      <w:r w:rsidR="00612DF0">
        <w:rPr>
          <w:rFonts w:ascii="Times New Roman" w:hAnsi="Times New Roman"/>
          <w:b/>
          <w:sz w:val="20"/>
        </w:rPr>
        <w:t xml:space="preserve"> </w:t>
      </w:r>
    </w:p>
    <w:p w:rsidR="00BD0B34" w:rsidRDefault="00863140" w:rsidP="00612DF0">
      <w:pPr>
        <w:spacing w:line="36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267335</wp:posOffset>
                </wp:positionV>
                <wp:extent cx="1677670" cy="419100"/>
                <wp:effectExtent l="0" t="0" r="17780" b="1905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70" w:rsidRPr="00504B5A" w:rsidRDefault="00BD0B34" w:rsidP="00BD0B3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4B5A">
                              <w:rPr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="009F7770" w:rsidRPr="00504B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7770" w:rsidRPr="009F23C5" w:rsidRDefault="00B636CA" w:rsidP="00BD0B3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(kódot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DH.Zrt</w:t>
                            </w:r>
                            <w:proofErr w:type="spellEnd"/>
                            <w:r w:rsidR="00805F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adja!)</w:t>
                            </w:r>
                          </w:p>
                          <w:p w:rsidR="009F7770" w:rsidRDefault="009F7770" w:rsidP="00BD0B3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9F7770" w:rsidRPr="009F7770" w:rsidRDefault="009F7770" w:rsidP="00BD0B3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93pt;margin-top:21.05pt;width:132.1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YCLAIAAFgEAAAOAAAAZHJzL2Uyb0RvYy54bWysVNtu2zAMfR+wfxD0vjjOcmmMOEWXLsOA&#10;7gK0+wBZlm1hkqhJSuzu60fJaRp028swPwiSSB2S55DeXA9akaNwXoIpaT6ZUiIMh1qatqTfHvZv&#10;rijxgZmaKTCipI/C0+vt61eb3hZiBh2oWjiCIMYXvS1pF4ItsszzTmjmJ2CFQWMDTrOAR9dmtWM9&#10;omuVzabTZdaDq60DLrzH29vRSLcJv2kED1+axotAVEkxt5BWl9Yqrtl2w4rWMdtJfkqD/UMWmkmD&#10;Qc9QtywwcnDyNygtuQMPTZhw0Bk0jeQi1YDV5NMX1dx3zIpUC5Lj7Zkm//9g+efjV0dkXdJZTolh&#10;GjV6EEMg72AgbyM9vfUFet1b9AsDXqPMqVRv74B/98TArmOmFTfOQd8JVmN6eXyZXTwdcXwEqfpP&#10;UGMYdgiQgIbG6cgdskEQHWV6PEsTU+Ex5HK1Wq7QxNE2z9f5NGmXseLptXU+fBCgSdyU1KH0CZ0d&#10;73yI2bDiySUG86BkvZdKpYNrq51y5MiwTfbpSwW8cFOG9CVdL2aLkYC/QkzT9ycILQP2u5K6pFdn&#10;J1ZE2t6bOnVjYFKNe0xZmROPkbqRxDBUQ1IskRw5rqB+RGIdjO2N44ibDtxPSnps7ZL6HwfmBCXq&#10;o0Fx1vl8HmchHeaL1QwP7tJSXVqY4QhV0kDJuN2FcX4O1sm2w0hjOxi4QUEbmbh+zuqUPrZvkuA0&#10;anE+Ls/J6/mHsP0FAAD//wMAUEsDBBQABgAIAAAAIQDBGjHJ4AAAAAsBAAAPAAAAZHJzL2Rvd25y&#10;ZXYueG1sTI/BTsMwEETvSPyDtUhcELUTShpCnAohgeAGbQVXN9kmEfY62G4a/h7nBLdZzWj2Tbme&#10;jGYjOt9bkpAsBDCk2jY9tRJ226frHJgPihqlLaGEH/Swrs7PSlU09kTvOG5Cy2IJ+UJJ6EIYCs59&#10;3aFRfmEHpOgdrDMqxNO1vHHqFMuN5qkQGTeqp/ihUwM+dlh/bY5GQr58GT/9683bR50d9F24Wo3P&#10;307Ky4vp4R5YwCn8hWHGj+hQRaa9PVLjmZawyrO4JUhYpgmwOSBuRQpsP6s8AV6V/P+G6hcAAP//&#10;AwBQSwECLQAUAAYACAAAACEAtoM4kv4AAADhAQAAEwAAAAAAAAAAAAAAAAAAAAAAW0NvbnRlbnRf&#10;VHlwZXNdLnhtbFBLAQItABQABgAIAAAAIQA4/SH/1gAAAJQBAAALAAAAAAAAAAAAAAAAAC8BAABf&#10;cmVscy8ucmVsc1BLAQItABQABgAIAAAAIQByHsYCLAIAAFgEAAAOAAAAAAAAAAAAAAAAAC4CAABk&#10;cnMvZTJvRG9jLnhtbFBLAQItABQABgAIAAAAIQDBGjHJ4AAAAAsBAAAPAAAAAAAAAAAAAAAAAIYE&#10;AABkcnMvZG93bnJldi54bWxQSwUGAAAAAAQABADzAAAAkwUAAAAA&#10;">
                <v:textbox>
                  <w:txbxContent>
                    <w:p w:rsidR="009F7770" w:rsidRPr="00504B5A" w:rsidRDefault="00BD0B34" w:rsidP="00BD0B3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04B5A">
                        <w:rPr>
                          <w:b/>
                          <w:sz w:val="28"/>
                          <w:szCs w:val="28"/>
                        </w:rPr>
                        <w:t>U</w:t>
                      </w:r>
                      <w:r w:rsidR="009F7770" w:rsidRPr="00504B5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7770" w:rsidRPr="009F23C5" w:rsidRDefault="00B636CA" w:rsidP="00BD0B34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(kódot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DH.Zrt</w:t>
                      </w:r>
                      <w:proofErr w:type="spellEnd"/>
                      <w:r w:rsidR="00805F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adja!)</w:t>
                      </w:r>
                    </w:p>
                    <w:p w:rsidR="009F7770" w:rsidRDefault="009F7770" w:rsidP="00BD0B34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9F7770" w:rsidRPr="009F7770" w:rsidRDefault="009F7770" w:rsidP="00BD0B3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5547">
        <w:rPr>
          <w:rFonts w:ascii="Times New Roman" w:hAnsi="Times New Roman"/>
        </w:rPr>
        <w:t xml:space="preserve">Fűtési </w:t>
      </w:r>
      <w:proofErr w:type="spellStart"/>
      <w:r w:rsidR="008D5547">
        <w:rPr>
          <w:rFonts w:ascii="Times New Roman" w:hAnsi="Times New Roman"/>
        </w:rPr>
        <w:t>hődíj</w:t>
      </w:r>
      <w:proofErr w:type="spellEnd"/>
      <w:r w:rsidR="008D5547">
        <w:rPr>
          <w:rFonts w:ascii="Times New Roman" w:hAnsi="Times New Roman"/>
        </w:rPr>
        <w:t xml:space="preserve"> </w:t>
      </w:r>
      <w:proofErr w:type="gramStart"/>
      <w:r w:rsidR="008D5547">
        <w:rPr>
          <w:rFonts w:ascii="Times New Roman" w:hAnsi="Times New Roman"/>
        </w:rPr>
        <w:t>részfizetés</w:t>
      </w:r>
      <w:r w:rsidR="00155F41">
        <w:rPr>
          <w:rFonts w:ascii="Times New Roman" w:hAnsi="Times New Roman"/>
        </w:rPr>
        <w:t>e</w:t>
      </w:r>
      <w:r w:rsidR="008D5547">
        <w:rPr>
          <w:rFonts w:ascii="Times New Roman" w:hAnsi="Times New Roman"/>
        </w:rPr>
        <w:t xml:space="preserve">:   </w:t>
      </w:r>
      <w:proofErr w:type="gramEnd"/>
      <w:r w:rsidR="008D5547">
        <w:rPr>
          <w:rFonts w:ascii="Times New Roman" w:hAnsi="Times New Roman"/>
        </w:rPr>
        <w:t xml:space="preserve">         alap         -           nem módosít              </w:t>
      </w:r>
      <w:r w:rsidR="00BD0B34" w:rsidRPr="00B931F0">
        <w:rPr>
          <w:rFonts w:ascii="Times New Roman" w:hAnsi="Times New Roman"/>
          <w:sz w:val="20"/>
        </w:rPr>
        <w:t>HRSZ:</w:t>
      </w:r>
      <w:r w:rsidR="008D5547">
        <w:rPr>
          <w:rFonts w:ascii="Times New Roman" w:hAnsi="Times New Roman"/>
          <w:sz w:val="20"/>
        </w:rPr>
        <w:t xml:space="preserve"> ……………..………………………</w:t>
      </w:r>
      <w:r w:rsidR="00BD0B34">
        <w:rPr>
          <w:rFonts w:ascii="Times New Roman" w:hAnsi="Times New Roman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2"/>
      </w:tblGrid>
      <w:tr w:rsidR="00BD0B34" w:rsidTr="00504B5A">
        <w:tc>
          <w:tcPr>
            <w:tcW w:w="3331" w:type="dxa"/>
          </w:tcPr>
          <w:p w:rsidR="00BD0B34" w:rsidRDefault="00BD0B34" w:rsidP="000B74CA">
            <w:pPr>
              <w:spacing w:line="360" w:lineRule="auto"/>
              <w:ind w:left="-75"/>
              <w:rPr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VÁLTOZÁS IDŐPONTJA: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B34" w:rsidRPr="0017140E" w:rsidRDefault="001A2B52" w:rsidP="00612DF0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20  </w:t>
            </w:r>
            <w:r w:rsidR="00BD0B34">
              <w:rPr>
                <w:b/>
                <w:sz w:val="28"/>
                <w:szCs w:val="28"/>
              </w:rPr>
              <w:t xml:space="preserve"> </w:t>
            </w:r>
            <w:r w:rsidR="00B636CA">
              <w:rPr>
                <w:b/>
                <w:sz w:val="28"/>
                <w:szCs w:val="28"/>
              </w:rPr>
              <w:t xml:space="preserve">  </w:t>
            </w:r>
            <w:r w:rsidR="00BD0B34" w:rsidRPr="0017140E">
              <w:rPr>
                <w:b/>
                <w:sz w:val="28"/>
                <w:szCs w:val="28"/>
              </w:rPr>
              <w:t xml:space="preserve">  év</w:t>
            </w:r>
            <w:r w:rsidR="00BD0B34">
              <w:rPr>
                <w:b/>
                <w:sz w:val="28"/>
                <w:szCs w:val="28"/>
              </w:rPr>
              <w:t xml:space="preserve">  </w:t>
            </w:r>
            <w:r w:rsidR="00BD0B34" w:rsidRPr="0017140E">
              <w:rPr>
                <w:b/>
                <w:sz w:val="28"/>
                <w:szCs w:val="28"/>
              </w:rPr>
              <w:t xml:space="preserve">          </w:t>
            </w:r>
            <w:r w:rsidR="00BD0B3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hó </w:t>
            </w:r>
            <w:r w:rsidR="00BD0B34" w:rsidRPr="0017140E">
              <w:rPr>
                <w:b/>
                <w:sz w:val="28"/>
                <w:szCs w:val="28"/>
              </w:rPr>
              <w:t xml:space="preserve">    </w:t>
            </w:r>
            <w:r w:rsidR="00BD0B34">
              <w:rPr>
                <w:b/>
                <w:sz w:val="28"/>
                <w:szCs w:val="28"/>
              </w:rPr>
              <w:t xml:space="preserve">   </w:t>
            </w:r>
            <w:r w:rsidR="00BD0B34" w:rsidRPr="0017140E">
              <w:rPr>
                <w:b/>
                <w:sz w:val="28"/>
                <w:szCs w:val="28"/>
              </w:rPr>
              <w:t xml:space="preserve">  </w:t>
            </w:r>
            <w:r w:rsidR="00BD0B34">
              <w:rPr>
                <w:b/>
                <w:sz w:val="28"/>
                <w:szCs w:val="28"/>
              </w:rPr>
              <w:t xml:space="preserve"> </w:t>
            </w:r>
            <w:r w:rsidR="00BD0B34" w:rsidRPr="0017140E">
              <w:rPr>
                <w:b/>
                <w:sz w:val="28"/>
                <w:szCs w:val="28"/>
              </w:rPr>
              <w:t>nap</w:t>
            </w:r>
          </w:p>
        </w:tc>
      </w:tr>
    </w:tbl>
    <w:p w:rsidR="009D4DCE" w:rsidRDefault="009D4DCE" w:rsidP="00612DF0">
      <w:pPr>
        <w:spacing w:line="360" w:lineRule="auto"/>
        <w:rPr>
          <w:rFonts w:ascii="Times New Roman" w:hAnsi="Times New Roman"/>
          <w:b/>
          <w:u w:val="single"/>
        </w:rPr>
      </w:pPr>
    </w:p>
    <w:p w:rsidR="00BB0C15" w:rsidRPr="00993A47" w:rsidRDefault="00BB0C15" w:rsidP="00BD0B34">
      <w:pPr>
        <w:rPr>
          <w:rFonts w:ascii="Times New Roman" w:hAnsi="Times New Roman"/>
          <w:b/>
          <w:sz w:val="16"/>
          <w:szCs w:val="16"/>
          <w:u w:val="single"/>
        </w:rPr>
      </w:pPr>
    </w:p>
    <w:p w:rsidR="00BD0B34" w:rsidRDefault="009D4DCE" w:rsidP="00863140">
      <w:pPr>
        <w:tabs>
          <w:tab w:val="left" w:pos="4253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u w:val="single"/>
        </w:rPr>
        <w:t>BEJELENTKEZŐ</w:t>
      </w:r>
      <w:r w:rsidR="00BA3B5F">
        <w:rPr>
          <w:rFonts w:ascii="Times New Roman" w:hAnsi="Times New Roman"/>
          <w:b/>
          <w:u w:val="single"/>
        </w:rPr>
        <w:t xml:space="preserve">: </w:t>
      </w:r>
      <w:r>
        <w:rPr>
          <w:rFonts w:ascii="Times New Roman" w:hAnsi="Times New Roman"/>
          <w:sz w:val="20"/>
          <w:u w:val="single"/>
        </w:rPr>
        <w:t>kérjük húzza alá:</w:t>
      </w:r>
      <w:r w:rsidR="000B74CA"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  <w:sz w:val="20"/>
        </w:rPr>
        <w:t xml:space="preserve">Tulajdonos – </w:t>
      </w:r>
      <w:r w:rsidR="001A2B52">
        <w:rPr>
          <w:rFonts w:ascii="Times New Roman" w:hAnsi="Times New Roman"/>
          <w:bCs/>
          <w:sz w:val="20"/>
        </w:rPr>
        <w:t>Használó – Bérlő – Albérlő</w:t>
      </w:r>
      <w:r w:rsidR="00BD0B34">
        <w:rPr>
          <w:rFonts w:ascii="Times New Roman" w:hAnsi="Times New Roman"/>
          <w:b/>
        </w:rPr>
        <w:tab/>
      </w:r>
    </w:p>
    <w:p w:rsidR="00BD0B34" w:rsidRPr="00CF2A19" w:rsidRDefault="00A10D99" w:rsidP="00612DF0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Felhasználó/</w:t>
      </w:r>
      <w:r w:rsidR="00BD0B34">
        <w:rPr>
          <w:rFonts w:ascii="Times New Roman" w:hAnsi="Times New Roman"/>
        </w:rPr>
        <w:t>Díjfizető neve: .................................................................</w:t>
      </w:r>
      <w:r w:rsidR="00ED1876">
        <w:rPr>
          <w:rFonts w:ascii="Times New Roman" w:hAnsi="Times New Roman"/>
        </w:rPr>
        <w:t>...</w:t>
      </w:r>
      <w:r w:rsidR="00BD0B34">
        <w:rPr>
          <w:rFonts w:ascii="Times New Roman" w:hAnsi="Times New Roman"/>
        </w:rPr>
        <w:t>....</w:t>
      </w:r>
      <w:r w:rsidR="00CF2A19">
        <w:rPr>
          <w:rFonts w:ascii="Times New Roman" w:hAnsi="Times New Roman"/>
        </w:rPr>
        <w:t>.......................</w:t>
      </w:r>
      <w:r w:rsidR="009F7770">
        <w:rPr>
          <w:rFonts w:ascii="Times New Roman" w:hAnsi="Times New Roman"/>
        </w:rPr>
        <w:t>...................</w:t>
      </w:r>
      <w:r w:rsidR="00BA3B5F">
        <w:rPr>
          <w:rFonts w:ascii="Times New Roman" w:hAnsi="Times New Roman"/>
        </w:rPr>
        <w:t>...............</w:t>
      </w:r>
      <w:r w:rsidR="00CF2A19">
        <w:rPr>
          <w:rFonts w:ascii="Times New Roman" w:hAnsi="Times New Roman"/>
        </w:rPr>
        <w:t xml:space="preserve"> </w:t>
      </w:r>
    </w:p>
    <w:p w:rsidR="00BD0B34" w:rsidRDefault="00BD0B34" w:rsidP="00612DF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Születési név:</w:t>
      </w:r>
      <w:r w:rsidR="007170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................................................................................................................…</w:t>
      </w:r>
      <w:r w:rsidR="00ED1876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="00E1508A">
        <w:rPr>
          <w:rFonts w:ascii="Times New Roman" w:hAnsi="Times New Roman"/>
        </w:rPr>
        <w:t>…</w:t>
      </w:r>
      <w:r w:rsidR="00504B5A">
        <w:rPr>
          <w:rFonts w:ascii="Times New Roman" w:hAnsi="Times New Roman"/>
        </w:rPr>
        <w:t>……</w:t>
      </w:r>
      <w:r w:rsidR="00BA3B5F">
        <w:rPr>
          <w:rFonts w:ascii="Times New Roman" w:hAnsi="Times New Roman"/>
        </w:rPr>
        <w:t>………...</w:t>
      </w:r>
    </w:p>
    <w:p w:rsidR="00BD0B34" w:rsidRDefault="00BD0B34" w:rsidP="00612DF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Szüle</w:t>
      </w:r>
      <w:r w:rsidR="008F7C7F">
        <w:rPr>
          <w:rFonts w:ascii="Times New Roman" w:hAnsi="Times New Roman"/>
        </w:rPr>
        <w:t>tési hely:</w:t>
      </w:r>
      <w:r w:rsidR="0071704C">
        <w:rPr>
          <w:rFonts w:ascii="Times New Roman" w:hAnsi="Times New Roman"/>
        </w:rPr>
        <w:t xml:space="preserve"> </w:t>
      </w:r>
      <w:r w:rsidR="008F7C7F">
        <w:rPr>
          <w:rFonts w:ascii="Times New Roman" w:hAnsi="Times New Roman"/>
        </w:rPr>
        <w:t>……………………………………</w:t>
      </w:r>
      <w:r w:rsidR="00504B5A">
        <w:rPr>
          <w:rFonts w:ascii="Times New Roman" w:hAnsi="Times New Roman"/>
        </w:rPr>
        <w:t>………</w:t>
      </w:r>
      <w:r w:rsidR="00E1508A">
        <w:rPr>
          <w:rFonts w:ascii="Times New Roman" w:hAnsi="Times New Roman"/>
        </w:rPr>
        <w:t>…</w:t>
      </w:r>
      <w:r w:rsidR="008F7C7F">
        <w:rPr>
          <w:rFonts w:ascii="Times New Roman" w:hAnsi="Times New Roman"/>
        </w:rPr>
        <w:t>…Idő:</w:t>
      </w:r>
      <w:r w:rsidR="0071704C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……év…………</w:t>
      </w:r>
      <w:r w:rsidR="007170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hó…….nap</w:t>
      </w:r>
    </w:p>
    <w:p w:rsidR="00BD0B34" w:rsidRDefault="00BD0B34" w:rsidP="00612DF0">
      <w:pPr>
        <w:spacing w:line="360" w:lineRule="auto"/>
        <w:rPr>
          <w:rFonts w:ascii="Times New Roman" w:hAnsi="Times New Roman"/>
          <w:sz w:val="20"/>
          <w:szCs w:val="24"/>
        </w:rPr>
      </w:pPr>
      <w:r w:rsidRPr="008E5DC7">
        <w:rPr>
          <w:rFonts w:ascii="Times New Roman" w:hAnsi="Times New Roman"/>
          <w:szCs w:val="24"/>
        </w:rPr>
        <w:t xml:space="preserve">Anyja </w:t>
      </w:r>
      <w:r w:rsidR="00930D65">
        <w:rPr>
          <w:rFonts w:ascii="Times New Roman" w:hAnsi="Times New Roman"/>
          <w:szCs w:val="24"/>
        </w:rPr>
        <w:t>születési neve</w:t>
      </w:r>
      <w:r w:rsidRPr="008E5DC7">
        <w:rPr>
          <w:rFonts w:ascii="Times New Roman" w:hAnsi="Times New Roman"/>
          <w:szCs w:val="24"/>
        </w:rPr>
        <w:t>:</w:t>
      </w:r>
      <w:r w:rsidR="00BA3B5F">
        <w:rPr>
          <w:rFonts w:ascii="Times New Roman" w:hAnsi="Times New Roman"/>
          <w:szCs w:val="24"/>
        </w:rPr>
        <w:t xml:space="preserve"> </w:t>
      </w:r>
      <w:r w:rsidRPr="008E5DC7">
        <w:rPr>
          <w:rFonts w:ascii="Times New Roman" w:hAnsi="Times New Roman"/>
          <w:szCs w:val="24"/>
        </w:rPr>
        <w:t>.....................................................</w:t>
      </w:r>
      <w:r w:rsidR="00ED1876">
        <w:rPr>
          <w:rFonts w:ascii="Times New Roman" w:hAnsi="Times New Roman"/>
          <w:szCs w:val="24"/>
        </w:rPr>
        <w:t>.</w:t>
      </w:r>
      <w:r w:rsidR="00E1508A">
        <w:rPr>
          <w:rFonts w:ascii="Times New Roman" w:hAnsi="Times New Roman"/>
          <w:szCs w:val="24"/>
        </w:rPr>
        <w:t>......</w:t>
      </w:r>
      <w:r w:rsidRPr="008E5DC7">
        <w:rPr>
          <w:rFonts w:ascii="Times New Roman" w:hAnsi="Times New Roman"/>
          <w:szCs w:val="24"/>
        </w:rPr>
        <w:t>........</w:t>
      </w:r>
      <w:r w:rsidR="00504B5A">
        <w:rPr>
          <w:rFonts w:ascii="Times New Roman" w:hAnsi="Times New Roman"/>
          <w:szCs w:val="24"/>
        </w:rPr>
        <w:t>..........</w:t>
      </w:r>
      <w:r w:rsidRPr="008E5DC7">
        <w:rPr>
          <w:rFonts w:ascii="Times New Roman" w:hAnsi="Times New Roman"/>
          <w:szCs w:val="24"/>
        </w:rPr>
        <w:t>...............................................</w:t>
      </w:r>
      <w:r w:rsidR="00BA3B5F">
        <w:rPr>
          <w:rFonts w:ascii="Times New Roman" w:hAnsi="Times New Roman"/>
          <w:szCs w:val="24"/>
        </w:rPr>
        <w:t>..............</w:t>
      </w:r>
    </w:p>
    <w:p w:rsidR="00BD0B34" w:rsidRPr="008E5DC7" w:rsidRDefault="00A10D99" w:rsidP="00612DF0">
      <w:pPr>
        <w:spacing w:after="18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Felhasználó/</w:t>
      </w:r>
      <w:r w:rsidR="00BD0B34" w:rsidRPr="008E5DC7">
        <w:rPr>
          <w:rFonts w:ascii="Times New Roman" w:hAnsi="Times New Roman"/>
          <w:szCs w:val="24"/>
        </w:rPr>
        <w:t>Díjfizető értesítési címe:</w:t>
      </w:r>
      <w:r w:rsidR="00C12856">
        <w:rPr>
          <w:rFonts w:ascii="Times New Roman" w:hAnsi="Times New Roman"/>
          <w:szCs w:val="24"/>
        </w:rPr>
        <w:t xml:space="preserve"> </w:t>
      </w:r>
      <w:r w:rsidR="0071704C" w:rsidRPr="008E5DC7">
        <w:rPr>
          <w:rFonts w:ascii="Times New Roman" w:hAnsi="Times New Roman"/>
          <w:szCs w:val="24"/>
        </w:rPr>
        <w:t>......................................................</w:t>
      </w:r>
      <w:r w:rsidR="0071704C">
        <w:rPr>
          <w:rFonts w:ascii="Times New Roman" w:hAnsi="Times New Roman"/>
          <w:szCs w:val="24"/>
        </w:rPr>
        <w:t>.......</w:t>
      </w:r>
      <w:r w:rsidR="0071704C" w:rsidRPr="008E5DC7">
        <w:rPr>
          <w:rFonts w:ascii="Times New Roman" w:hAnsi="Times New Roman"/>
          <w:szCs w:val="24"/>
        </w:rPr>
        <w:t>........</w:t>
      </w:r>
      <w:r w:rsidR="0071704C">
        <w:rPr>
          <w:rFonts w:ascii="Times New Roman" w:hAnsi="Times New Roman"/>
          <w:szCs w:val="24"/>
        </w:rPr>
        <w:t>..........</w:t>
      </w:r>
      <w:r w:rsidR="0071704C" w:rsidRPr="008E5DC7">
        <w:rPr>
          <w:rFonts w:ascii="Times New Roman" w:hAnsi="Times New Roman"/>
          <w:szCs w:val="24"/>
        </w:rPr>
        <w:t>.....................</w:t>
      </w:r>
      <w:r w:rsidR="00BA3B5F">
        <w:rPr>
          <w:rFonts w:ascii="Times New Roman" w:hAnsi="Times New Roman"/>
          <w:szCs w:val="24"/>
        </w:rPr>
        <w:t>.............</w:t>
      </w:r>
    </w:p>
    <w:p w:rsidR="00AE493B" w:rsidRPr="0071704C" w:rsidRDefault="00BD0B34" w:rsidP="00612DF0">
      <w:pPr>
        <w:pStyle w:val="Szvegtrzs"/>
        <w:tabs>
          <w:tab w:val="left" w:pos="6663"/>
        </w:tabs>
        <w:spacing w:after="120" w:line="140" w:lineRule="atLeast"/>
        <w:rPr>
          <w:sz w:val="40"/>
          <w:szCs w:val="40"/>
        </w:rPr>
      </w:pPr>
      <w:r w:rsidRPr="008E5DC7">
        <w:rPr>
          <w:szCs w:val="24"/>
        </w:rPr>
        <w:t>Fizetési mód</w:t>
      </w:r>
      <w:r w:rsidR="00794B01">
        <w:rPr>
          <w:szCs w:val="24"/>
          <w:vertAlign w:val="superscript"/>
        </w:rPr>
        <w:t>1</w:t>
      </w:r>
      <w:r w:rsidRPr="008E5DC7">
        <w:rPr>
          <w:szCs w:val="24"/>
        </w:rPr>
        <w:t xml:space="preserve">: </w:t>
      </w:r>
      <w:r w:rsidR="0071704C">
        <w:br/>
      </w:r>
      <w:r w:rsidR="0071704C">
        <w:rPr>
          <w:b/>
          <w:i/>
          <w:sz w:val="36"/>
          <w:szCs w:val="36"/>
        </w:rPr>
        <w:t xml:space="preserve">          </w:t>
      </w:r>
      <w:r w:rsidR="00794B01">
        <w:rPr>
          <w:b/>
          <w:i/>
          <w:sz w:val="36"/>
          <w:szCs w:val="36"/>
        </w:rPr>
        <w:t xml:space="preserve"> </w:t>
      </w:r>
      <w:r w:rsidR="0071704C">
        <w:rPr>
          <w:b/>
          <w:i/>
          <w:sz w:val="36"/>
          <w:szCs w:val="36"/>
        </w:rPr>
        <w:t xml:space="preserve">     </w:t>
      </w:r>
      <w:sdt>
        <w:sdtPr>
          <w:id w:val="95236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F41">
            <w:rPr>
              <w:rFonts w:ascii="MS Gothic" w:eastAsia="MS Gothic" w:hAnsi="MS Gothic" w:hint="eastAsia"/>
            </w:rPr>
            <w:t>☐</w:t>
          </w:r>
        </w:sdtContent>
      </w:sdt>
      <w:r w:rsidR="008A5D5C">
        <w:t xml:space="preserve"> </w:t>
      </w:r>
      <w:r w:rsidR="0071704C">
        <w:t>készpénzátutalási megbízás (csekk)</w:t>
      </w:r>
      <w:r w:rsidR="00935AE3">
        <w:rPr>
          <w:szCs w:val="24"/>
        </w:rPr>
        <w:tab/>
      </w:r>
      <w:r w:rsidR="00AE493B" w:rsidRPr="004D2369">
        <w:rPr>
          <w:b/>
          <w:szCs w:val="24"/>
        </w:rPr>
        <w:t>E-számlát kérek</w:t>
      </w:r>
      <w:r w:rsidR="00AE493B" w:rsidRPr="00AE493B">
        <w:rPr>
          <w:b/>
          <w:szCs w:val="24"/>
          <w:vertAlign w:val="superscript"/>
        </w:rPr>
        <w:t>2</w:t>
      </w:r>
      <w:r w:rsidR="00AE493B" w:rsidRPr="004D2369">
        <w:rPr>
          <w:b/>
          <w:szCs w:val="24"/>
        </w:rPr>
        <w:t>:</w:t>
      </w:r>
      <w:r w:rsidR="00AE493B">
        <w:rPr>
          <w:szCs w:val="24"/>
        </w:rPr>
        <w:tab/>
      </w:r>
      <w:sdt>
        <w:sdtPr>
          <w:rPr>
            <w:szCs w:val="24"/>
          </w:rPr>
          <w:id w:val="129965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F41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AE493B" w:rsidRDefault="00AE493B" w:rsidP="00612DF0">
      <w:pPr>
        <w:pStyle w:val="Szvegtrzs"/>
        <w:tabs>
          <w:tab w:val="left" w:pos="1843"/>
        </w:tabs>
        <w:spacing w:after="120" w:line="140" w:lineRule="atLeast"/>
        <w:rPr>
          <w:szCs w:val="24"/>
        </w:rPr>
      </w:pPr>
      <w:r>
        <w:rPr>
          <w:szCs w:val="24"/>
        </w:rPr>
        <w:tab/>
      </w:r>
      <w:sdt>
        <w:sdtPr>
          <w:id w:val="99052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F41">
            <w:rPr>
              <w:rFonts w:ascii="MS Gothic" w:eastAsia="MS Gothic" w:hAnsi="MS Gothic" w:hint="eastAsia"/>
            </w:rPr>
            <w:t>☐</w:t>
          </w:r>
        </w:sdtContent>
      </w:sdt>
      <w:r w:rsidR="00155F41">
        <w:t xml:space="preserve"> </w:t>
      </w:r>
      <w:r>
        <w:t>csoportos beszedés</w:t>
      </w:r>
      <w:r w:rsidRPr="00AE493B">
        <w:rPr>
          <w:vertAlign w:val="superscript"/>
        </w:rPr>
        <w:t>3</w:t>
      </w:r>
    </w:p>
    <w:p w:rsidR="00794B01" w:rsidRPr="00612DF0" w:rsidRDefault="00794B01" w:rsidP="00612DF0">
      <w:pPr>
        <w:pStyle w:val="Szvegtrzs"/>
        <w:spacing w:after="120" w:line="180" w:lineRule="atLeast"/>
        <w:jc w:val="both"/>
        <w:rPr>
          <w:sz w:val="18"/>
          <w:szCs w:val="18"/>
        </w:rPr>
      </w:pPr>
      <w:r w:rsidRPr="00AE493B">
        <w:rPr>
          <w:sz w:val="18"/>
          <w:szCs w:val="18"/>
          <w:vertAlign w:val="superscript"/>
        </w:rPr>
        <w:t>1</w:t>
      </w:r>
      <w:r w:rsidRPr="00AE493B">
        <w:rPr>
          <w:sz w:val="18"/>
          <w:szCs w:val="18"/>
        </w:rPr>
        <w:t xml:space="preserve"> </w:t>
      </w:r>
      <w:r w:rsidRPr="00612DF0">
        <w:rPr>
          <w:sz w:val="18"/>
          <w:szCs w:val="18"/>
        </w:rPr>
        <w:t>A megadott fizetési móddal történő kiegyenlítés többszöri sikertelensége esetén a távhőszolgáltató jogosult a díjfizetési mód megváltoztatására.</w:t>
      </w:r>
    </w:p>
    <w:p w:rsidR="00AE493B" w:rsidRPr="00612DF0" w:rsidRDefault="00AE493B" w:rsidP="00612DF0">
      <w:pPr>
        <w:pStyle w:val="Szvegtrzs"/>
        <w:spacing w:after="60"/>
        <w:jc w:val="both"/>
        <w:rPr>
          <w:sz w:val="18"/>
          <w:szCs w:val="18"/>
        </w:rPr>
      </w:pPr>
      <w:r w:rsidRPr="00612DF0">
        <w:rPr>
          <w:sz w:val="18"/>
          <w:szCs w:val="18"/>
          <w:vertAlign w:val="superscript"/>
        </w:rPr>
        <w:t xml:space="preserve">2 </w:t>
      </w:r>
      <w:r w:rsidR="000D2CFE" w:rsidRPr="00612DF0">
        <w:rPr>
          <w:sz w:val="18"/>
          <w:szCs w:val="18"/>
        </w:rPr>
        <w:t>Igényléséhez a</w:t>
      </w:r>
      <w:r w:rsidR="003C629A" w:rsidRPr="00612DF0">
        <w:rPr>
          <w:sz w:val="18"/>
          <w:szCs w:val="18"/>
        </w:rPr>
        <w:t xml:space="preserve"> megadott e-mail címre</w:t>
      </w:r>
      <w:r w:rsidR="000D2CFE" w:rsidRPr="00612DF0">
        <w:rPr>
          <w:sz w:val="18"/>
          <w:szCs w:val="18"/>
        </w:rPr>
        <w:t xml:space="preserve"> kapott regisztrációs e-mail jóváhagyása szükséges.</w:t>
      </w:r>
    </w:p>
    <w:p w:rsidR="000D2CFE" w:rsidRPr="00612DF0" w:rsidRDefault="00AE493B" w:rsidP="00612DF0">
      <w:pPr>
        <w:pStyle w:val="Szvegtrzs"/>
        <w:spacing w:after="120" w:line="180" w:lineRule="atLeast"/>
        <w:ind w:left="142" w:hanging="142"/>
        <w:rPr>
          <w:sz w:val="18"/>
          <w:szCs w:val="18"/>
        </w:rPr>
      </w:pPr>
      <w:r w:rsidRPr="00612DF0">
        <w:rPr>
          <w:sz w:val="18"/>
          <w:szCs w:val="18"/>
          <w:vertAlign w:val="superscript"/>
        </w:rPr>
        <w:t>3</w:t>
      </w:r>
      <w:r w:rsidR="000D2CFE" w:rsidRPr="00612DF0">
        <w:rPr>
          <w:sz w:val="18"/>
          <w:szCs w:val="18"/>
        </w:rPr>
        <w:t xml:space="preserve"> A csoportos beszedés az ügyfél által egyénileg intézendő a számlavezető bankjánál a számlán szereplő ügyfélkód U betűt követő </w:t>
      </w:r>
      <w:r w:rsidR="000D2CFE" w:rsidRPr="00F565F0">
        <w:rPr>
          <w:b/>
          <w:sz w:val="18"/>
          <w:szCs w:val="18"/>
        </w:rPr>
        <w:t>(„U” betű nélküli</w:t>
      </w:r>
      <w:r w:rsidR="000D2CFE" w:rsidRPr="00612DF0">
        <w:rPr>
          <w:sz w:val="18"/>
          <w:szCs w:val="18"/>
        </w:rPr>
        <w:t>) 6 számjegyének megadásával. Ebből kifolyólag csak az első számlázást követően állítható be a csoportos beszedés, mint fizetési mód.</w:t>
      </w:r>
    </w:p>
    <w:p w:rsidR="0071704C" w:rsidRPr="008E5DC7" w:rsidRDefault="00930D65" w:rsidP="000D2CFE">
      <w:pPr>
        <w:pStyle w:val="Szvegtrzs"/>
        <w:spacing w:after="120" w:line="180" w:lineRule="atLeast"/>
        <w:rPr>
          <w:szCs w:val="24"/>
        </w:rPr>
      </w:pPr>
      <w:r w:rsidRPr="00930D65">
        <w:rPr>
          <w:szCs w:val="24"/>
        </w:rPr>
        <w:t>Előző távfűtött lakás címe:</w:t>
      </w:r>
      <w:r w:rsidRPr="00BB0C15">
        <w:rPr>
          <w:b/>
          <w:szCs w:val="24"/>
        </w:rPr>
        <w:t xml:space="preserve"> </w:t>
      </w:r>
      <w:r w:rsidR="0071704C" w:rsidRPr="008E5DC7">
        <w:rPr>
          <w:szCs w:val="24"/>
        </w:rPr>
        <w:t>…</w:t>
      </w:r>
      <w:r w:rsidR="0071704C">
        <w:rPr>
          <w:szCs w:val="24"/>
        </w:rPr>
        <w:t>.</w:t>
      </w:r>
      <w:r w:rsidR="0071704C" w:rsidRPr="008E5DC7">
        <w:rPr>
          <w:szCs w:val="24"/>
        </w:rPr>
        <w:t>.........</w:t>
      </w:r>
      <w:r w:rsidR="0071704C">
        <w:rPr>
          <w:szCs w:val="24"/>
        </w:rPr>
        <w:t>....</w:t>
      </w:r>
      <w:r w:rsidR="0071704C" w:rsidRPr="008E5DC7">
        <w:rPr>
          <w:szCs w:val="24"/>
        </w:rPr>
        <w:t>.........…......................</w:t>
      </w:r>
      <w:r w:rsidR="0071704C">
        <w:rPr>
          <w:szCs w:val="24"/>
        </w:rPr>
        <w:t>.................</w:t>
      </w:r>
      <w:r w:rsidR="0071704C" w:rsidRPr="008E5DC7">
        <w:rPr>
          <w:szCs w:val="24"/>
        </w:rPr>
        <w:t>.........</w:t>
      </w:r>
      <w:r w:rsidR="0071704C">
        <w:rPr>
          <w:szCs w:val="24"/>
        </w:rPr>
        <w:t>....................................</w:t>
      </w:r>
      <w:r w:rsidR="00612DF0">
        <w:rPr>
          <w:szCs w:val="24"/>
        </w:rPr>
        <w:t>...............</w:t>
      </w:r>
    </w:p>
    <w:p w:rsidR="00BD0B34" w:rsidRPr="0017140E" w:rsidRDefault="00BD0B34" w:rsidP="00BB0C15">
      <w:pPr>
        <w:spacing w:line="180" w:lineRule="atLeast"/>
        <w:rPr>
          <w:rFonts w:ascii="Times New Roman" w:hAnsi="Times New Roman"/>
          <w:sz w:val="16"/>
          <w:szCs w:val="16"/>
        </w:rPr>
      </w:pPr>
    </w:p>
    <w:p w:rsidR="00BD0B34" w:rsidRPr="00794B01" w:rsidRDefault="00655C1D" w:rsidP="00891E15">
      <w:pPr>
        <w:jc w:val="both"/>
        <w:rPr>
          <w:rFonts w:ascii="Times New Roman" w:hAnsi="Times New Roman"/>
          <w:b/>
          <w:sz w:val="18"/>
          <w:szCs w:val="18"/>
        </w:rPr>
      </w:pPr>
      <w:r w:rsidRPr="00794B01">
        <w:rPr>
          <w:rFonts w:ascii="Times New Roman" w:hAnsi="Times New Roman"/>
          <w:b/>
          <w:sz w:val="18"/>
          <w:szCs w:val="18"/>
        </w:rPr>
        <w:t xml:space="preserve">A </w:t>
      </w:r>
      <w:r w:rsidR="00075A43" w:rsidRPr="00794B01">
        <w:rPr>
          <w:rFonts w:ascii="Times New Roman" w:hAnsi="Times New Roman"/>
          <w:b/>
          <w:sz w:val="18"/>
          <w:szCs w:val="18"/>
        </w:rPr>
        <w:t>bejelentkezés és</w:t>
      </w:r>
      <w:r w:rsidR="00F073AD">
        <w:rPr>
          <w:rFonts w:ascii="Times New Roman" w:hAnsi="Times New Roman"/>
          <w:b/>
          <w:sz w:val="18"/>
          <w:szCs w:val="18"/>
        </w:rPr>
        <w:t xml:space="preserve"> a</w:t>
      </w:r>
      <w:r w:rsidR="00075A43" w:rsidRPr="00794B01">
        <w:rPr>
          <w:rFonts w:ascii="Times New Roman" w:hAnsi="Times New Roman"/>
          <w:b/>
          <w:sz w:val="18"/>
          <w:szCs w:val="18"/>
        </w:rPr>
        <w:t xml:space="preserve"> </w:t>
      </w:r>
      <w:r w:rsidRPr="00794B01">
        <w:rPr>
          <w:rFonts w:ascii="Times New Roman" w:hAnsi="Times New Roman"/>
          <w:b/>
          <w:sz w:val="18"/>
          <w:szCs w:val="18"/>
        </w:rPr>
        <w:t>díjfizetés</w:t>
      </w:r>
      <w:r w:rsidR="00F073AD">
        <w:rPr>
          <w:rFonts w:ascii="Times New Roman" w:hAnsi="Times New Roman"/>
          <w:b/>
          <w:sz w:val="18"/>
          <w:szCs w:val="18"/>
        </w:rPr>
        <w:t xml:space="preserve"> </w:t>
      </w:r>
      <w:r w:rsidR="00075A43" w:rsidRPr="00794B01">
        <w:rPr>
          <w:rFonts w:ascii="Times New Roman" w:hAnsi="Times New Roman"/>
          <w:b/>
          <w:sz w:val="18"/>
          <w:szCs w:val="18"/>
        </w:rPr>
        <w:t>a</w:t>
      </w:r>
      <w:r w:rsidRPr="00794B01">
        <w:rPr>
          <w:rFonts w:ascii="Times New Roman" w:hAnsi="Times New Roman"/>
          <w:b/>
          <w:sz w:val="18"/>
          <w:szCs w:val="18"/>
        </w:rPr>
        <w:t xml:space="preserve"> távhőszolgáltatásról szóló 2005. évi X</w:t>
      </w:r>
      <w:r w:rsidR="001C1A10" w:rsidRPr="00794B01">
        <w:rPr>
          <w:rFonts w:ascii="Times New Roman" w:hAnsi="Times New Roman"/>
          <w:b/>
          <w:sz w:val="18"/>
          <w:szCs w:val="18"/>
        </w:rPr>
        <w:t>V</w:t>
      </w:r>
      <w:r w:rsidRPr="00794B01">
        <w:rPr>
          <w:rFonts w:ascii="Times New Roman" w:hAnsi="Times New Roman"/>
          <w:b/>
          <w:sz w:val="18"/>
          <w:szCs w:val="18"/>
        </w:rPr>
        <w:t>III. törvény 44. § (3) bekezdésé</w:t>
      </w:r>
      <w:r w:rsidR="00075A43" w:rsidRPr="00794B01">
        <w:rPr>
          <w:rFonts w:ascii="Times New Roman" w:hAnsi="Times New Roman"/>
          <w:b/>
          <w:sz w:val="18"/>
          <w:szCs w:val="18"/>
        </w:rPr>
        <w:t xml:space="preserve">nek megfelelően történik, miszerint: „Az épület, építmény épületrész tulajdonosa és a bérlő, vagy a használó együttes kérelmére a távhőszolgáltató a díjat közvetlenül a bérlő, vagy a használó részére számlázza. A távhőszolgáltatási díj a bérlő, vagy a használó által történő megfizetéséért a tulajdonos </w:t>
      </w:r>
      <w:r w:rsidR="00443DDD" w:rsidRPr="00794B01">
        <w:rPr>
          <w:rFonts w:ascii="Times New Roman" w:hAnsi="Times New Roman"/>
          <w:b/>
          <w:sz w:val="18"/>
          <w:szCs w:val="18"/>
        </w:rPr>
        <w:t>egyszerű (sortartó) kezesként felel</w:t>
      </w:r>
      <w:r w:rsidR="00F073AD">
        <w:rPr>
          <w:rFonts w:ascii="Times New Roman" w:hAnsi="Times New Roman"/>
          <w:b/>
          <w:sz w:val="18"/>
          <w:szCs w:val="18"/>
        </w:rPr>
        <w:t>.</w:t>
      </w:r>
      <w:r w:rsidR="001C1A10" w:rsidRPr="00794B01">
        <w:rPr>
          <w:rFonts w:ascii="Times New Roman" w:hAnsi="Times New Roman"/>
          <w:b/>
          <w:sz w:val="18"/>
          <w:szCs w:val="18"/>
        </w:rPr>
        <w:t>”</w:t>
      </w:r>
    </w:p>
    <w:p w:rsidR="00BD0B34" w:rsidRDefault="00D921D0" w:rsidP="007127CF">
      <w:pPr>
        <w:spacing w:line="200" w:lineRule="exact"/>
        <w:rPr>
          <w:rFonts w:ascii="Times New Roman" w:hAnsi="Times New Roman"/>
          <w:bCs/>
        </w:rPr>
      </w:pPr>
      <w:r w:rsidRPr="00BE0A05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78740</wp:posOffset>
                </wp:positionV>
                <wp:extent cx="1600200" cy="342900"/>
                <wp:effectExtent l="9525" t="9525" r="9525" b="9525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59B" w:rsidRPr="00127859" w:rsidRDefault="00E4059B" w:rsidP="00E4059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27859">
                              <w:rPr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393.75pt;margin-top:6.2pt;width:126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K8KwIAAFkEAAAOAAAAZHJzL2Uyb0RvYy54bWysVNtu2zAMfR+wfxD0vthJk64x4hRdugwD&#10;ugvQ7gNoWY6FyaImKbG7rx8lp2l2exnmB0ESqUPyHNKr66HT7CCdV2hKPp3knEkjsFZmV/IvD9tX&#10;V5z5AKYGjUaW/FF6fr1++WLV20LOsEVdS8cIxPiityVvQ7BFlnnRyg78BK00ZGzQdRDo6HZZ7aAn&#10;9E5nszy/zHp0tXUopPd0ezsa+TrhN40U4VPTeBmYLjnlFtLq0lrFNVuvoNg5sK0SxzTgH7LoQBkK&#10;eoK6hQBs79RvUJ0SDj02YSKwy7BplJCpBqpmmv9SzX0LVqZaiBxvTzT5/wcrPh4+O6bqks+IHgMd&#10;afQgh8De4MAuFpGf3vqC3O4tOYaB7knnVKu3dyi+emZw04LZyRvnsG8l1JTfNL7Mzp6OOD6CVP0H&#10;rCkO7AMmoKFxXSSP6GCETok8nrSJuYgY8jLPSXDOBNku5rMl7WMIKJ5eW+fDO4kdi5uSO9I+ocPh&#10;zofR9cklBvOoVb1VWqeD21Ub7dgBqE+26Tui/+SmDetLvlzMFiMBf4XI0/cniE4FanitupJfnZyg&#10;iLS9NTWlCUUApcc9VafNkcdI3UhiGKphlCwGiBxXWD8SsQ7H/qZ5pE2L7jtnPfV2yf23PTjJmX5v&#10;SJzldD6Pw5AO88XrKL07t1TnFjCCoEoeOBu3mzAO0N46tWsp0tgOBm9I0EYlrp+zOqZP/ZvUOs5a&#10;HJDzc/J6/iOsfwAAAP//AwBQSwMEFAAGAAgAAAAhAIX2lQbgAAAACgEAAA8AAABkcnMvZG93bnJl&#10;di54bWxMj8tOwzAQRfdI/IM1SGxQ69CGJA1xKoQEojtoEWzdeJpE+BFsNw1/z3QFy5l7dOdMtZ6M&#10;ZiP60Dsr4HaeAEPbONXbVsD77mlWAAtRWiW1syjgBwOs68uLSpbKnewbjtvYMiqxoZQCuhiHkvPQ&#10;dGhkmLsBLWUH542MNPqWKy9PVG40XyRJxo3sLV3o5ICPHTZf26MRUKQv42fYLF8/muygV/EmH5+/&#10;vRDXV9PDPbCIU/yD4axP6lCT094drQpMC8iL/I5QChYpsDOQLFe02QvIshR4XfH/L9S/AAAA//8D&#10;AFBLAQItABQABgAIAAAAIQC2gziS/gAAAOEBAAATAAAAAAAAAAAAAAAAAAAAAABbQ29udGVudF9U&#10;eXBlc10ueG1sUEsBAi0AFAAGAAgAAAAhADj9If/WAAAAlAEAAAsAAAAAAAAAAAAAAAAALwEAAF9y&#10;ZWxzLy5yZWxzUEsBAi0AFAAGAAgAAAAhABm5QrwrAgAAWQQAAA4AAAAAAAAAAAAAAAAALgIAAGRy&#10;cy9lMm9Eb2MueG1sUEsBAi0AFAAGAAgAAAAhAIX2lQbgAAAACgEAAA8AAAAAAAAAAAAAAAAAhQQA&#10;AGRycy9kb3ducmV2LnhtbFBLBQYAAAAABAAEAPMAAACSBQAAAAA=&#10;">
                <v:textbox>
                  <w:txbxContent>
                    <w:p w:rsidR="00E4059B" w:rsidRPr="00127859" w:rsidRDefault="00E4059B" w:rsidP="00E4059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27859">
                        <w:rPr>
                          <w:b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:rsidR="00BD0B34" w:rsidRPr="00612DF0" w:rsidRDefault="00E4059B" w:rsidP="00612DF0">
      <w:pPr>
        <w:tabs>
          <w:tab w:val="left" w:pos="7088"/>
        </w:tabs>
        <w:spacing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KIJELENTKEZŐ:</w:t>
      </w:r>
      <w:r w:rsidR="00612DF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t>kódja</w:t>
      </w:r>
      <w:r w:rsidRPr="00755E5C">
        <w:rPr>
          <w:rFonts w:ascii="Times New Roman" w:hAnsi="Times New Roman"/>
          <w:b/>
        </w:rPr>
        <w:t>:</w:t>
      </w:r>
    </w:p>
    <w:p w:rsidR="00504B5A" w:rsidRPr="00504B5A" w:rsidRDefault="00A10D99" w:rsidP="00612DF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Felhasználó/</w:t>
      </w:r>
      <w:r w:rsidR="00BD0B34">
        <w:rPr>
          <w:rFonts w:ascii="Times New Roman" w:hAnsi="Times New Roman"/>
        </w:rPr>
        <w:t>Díjfizető neve:</w:t>
      </w:r>
      <w:r>
        <w:rPr>
          <w:rFonts w:ascii="Times New Roman" w:hAnsi="Times New Roman"/>
        </w:rPr>
        <w:t xml:space="preserve"> </w:t>
      </w:r>
      <w:r w:rsidR="00BD0B34">
        <w:rPr>
          <w:rFonts w:ascii="Times New Roman" w:hAnsi="Times New Roman"/>
        </w:rPr>
        <w:t>..................................................................................</w:t>
      </w:r>
      <w:r w:rsidR="00ED1876">
        <w:rPr>
          <w:rFonts w:ascii="Times New Roman" w:hAnsi="Times New Roman"/>
        </w:rPr>
        <w:t>....</w:t>
      </w:r>
      <w:r w:rsidR="00BD0B34">
        <w:rPr>
          <w:rFonts w:ascii="Times New Roman" w:hAnsi="Times New Roman"/>
        </w:rPr>
        <w:t>.....</w:t>
      </w:r>
      <w:r w:rsidR="00504B5A">
        <w:rPr>
          <w:rFonts w:ascii="Times New Roman" w:hAnsi="Times New Roman"/>
        </w:rPr>
        <w:t>...........</w:t>
      </w:r>
      <w:r w:rsidR="00BD0B34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</w:t>
      </w:r>
    </w:p>
    <w:p w:rsidR="00BB0C15" w:rsidRDefault="00A10D99" w:rsidP="00612DF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Felhasználó/</w:t>
      </w:r>
      <w:r w:rsidR="00BD0B34">
        <w:rPr>
          <w:rFonts w:ascii="Times New Roman" w:hAnsi="Times New Roman"/>
        </w:rPr>
        <w:t>Díjfizető új címe:</w:t>
      </w:r>
      <w:r>
        <w:rPr>
          <w:rFonts w:ascii="Times New Roman" w:hAnsi="Times New Roman"/>
        </w:rPr>
        <w:t xml:space="preserve"> </w:t>
      </w:r>
      <w:r w:rsidR="00BD0B34">
        <w:rPr>
          <w:rFonts w:ascii="Times New Roman" w:hAnsi="Times New Roman"/>
        </w:rPr>
        <w:t>..............................................................................</w:t>
      </w:r>
      <w:r w:rsidR="00ED1876">
        <w:rPr>
          <w:rFonts w:ascii="Times New Roman" w:hAnsi="Times New Roman"/>
        </w:rPr>
        <w:t>....</w:t>
      </w:r>
      <w:r w:rsidR="00BD0B34">
        <w:rPr>
          <w:rFonts w:ascii="Times New Roman" w:hAnsi="Times New Roman"/>
        </w:rPr>
        <w:t>.....</w:t>
      </w:r>
      <w:r w:rsidR="00504B5A">
        <w:rPr>
          <w:rFonts w:ascii="Times New Roman" w:hAnsi="Times New Roman"/>
        </w:rPr>
        <w:t>............</w:t>
      </w:r>
      <w:r w:rsidR="00BD0B3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977"/>
      </w:tblGrid>
      <w:tr w:rsidR="00BD0B34" w:rsidTr="00504B5A">
        <w:trPr>
          <w:trHeight w:val="112"/>
        </w:trPr>
        <w:tc>
          <w:tcPr>
            <w:tcW w:w="7583" w:type="dxa"/>
          </w:tcPr>
          <w:p w:rsidR="00BD0B34" w:rsidRPr="00AE6F57" w:rsidRDefault="006D1552" w:rsidP="00612DF0">
            <w:pPr>
              <w:spacing w:line="360" w:lineRule="auto"/>
              <w:rPr>
                <w:sz w:val="20"/>
              </w:rPr>
            </w:pPr>
            <w:r w:rsidRPr="00AE6F57">
              <w:rPr>
                <w:sz w:val="20"/>
              </w:rPr>
              <w:t xml:space="preserve">Adatfelvétel dátuma: 20 </w:t>
            </w:r>
            <w:r w:rsidR="00BD0B34" w:rsidRPr="00AE6F57">
              <w:rPr>
                <w:sz w:val="20"/>
              </w:rPr>
              <w:t xml:space="preserve">    </w:t>
            </w:r>
            <w:r w:rsidR="00504B5A">
              <w:rPr>
                <w:sz w:val="20"/>
              </w:rPr>
              <w:t xml:space="preserve">   </w:t>
            </w:r>
            <w:r w:rsidR="00BD0B34" w:rsidRPr="00AE6F57">
              <w:rPr>
                <w:sz w:val="20"/>
              </w:rPr>
              <w:t xml:space="preserve">   év               </w:t>
            </w:r>
            <w:r w:rsidR="00504B5A">
              <w:rPr>
                <w:sz w:val="20"/>
              </w:rPr>
              <w:t xml:space="preserve">      </w:t>
            </w:r>
            <w:r w:rsidR="00BD0B34" w:rsidRPr="00AE6F57">
              <w:rPr>
                <w:sz w:val="20"/>
              </w:rPr>
              <w:t xml:space="preserve">   hó             nap</w:t>
            </w:r>
          </w:p>
        </w:tc>
        <w:tc>
          <w:tcPr>
            <w:tcW w:w="2977" w:type="dxa"/>
          </w:tcPr>
          <w:p w:rsidR="00BD0B34" w:rsidRPr="00AE6F57" w:rsidRDefault="00BD0B34" w:rsidP="00612DF0">
            <w:pPr>
              <w:pBdr>
                <w:left w:val="single" w:sz="6" w:space="1" w:color="auto"/>
              </w:pBdr>
              <w:spacing w:line="360" w:lineRule="auto"/>
              <w:rPr>
                <w:sz w:val="20"/>
              </w:rPr>
            </w:pPr>
            <w:r w:rsidRPr="00AE6F57">
              <w:rPr>
                <w:sz w:val="20"/>
              </w:rPr>
              <w:t xml:space="preserve">Melléklet: </w:t>
            </w:r>
            <w:r w:rsidR="00ED1876">
              <w:rPr>
                <w:sz w:val="20"/>
              </w:rPr>
              <w:t>…………</w:t>
            </w:r>
            <w:r w:rsidR="00612DF0">
              <w:rPr>
                <w:sz w:val="20"/>
              </w:rPr>
              <w:t>…..</w:t>
            </w:r>
            <w:r w:rsidR="00AE6F57">
              <w:rPr>
                <w:sz w:val="20"/>
              </w:rPr>
              <w:t>……</w:t>
            </w:r>
            <w:r w:rsidRPr="00AE6F57">
              <w:rPr>
                <w:sz w:val="20"/>
              </w:rPr>
              <w:t xml:space="preserve"> pl.</w:t>
            </w:r>
          </w:p>
        </w:tc>
      </w:tr>
    </w:tbl>
    <w:p w:rsidR="00A10D99" w:rsidRDefault="00A10D99" w:rsidP="00BD0B34">
      <w:pPr>
        <w:rPr>
          <w:rFonts w:ascii="Times New Roman" w:hAnsi="Times New Roman"/>
          <w:b/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7"/>
      </w:tblGrid>
      <w:tr w:rsidR="00BD0B34" w:rsidTr="00ED1876">
        <w:tc>
          <w:tcPr>
            <w:tcW w:w="5032" w:type="dxa"/>
          </w:tcPr>
          <w:p w:rsidR="00BD0B34" w:rsidRPr="00504B5A" w:rsidRDefault="008D3A47" w:rsidP="00D844E5">
            <w:pPr>
              <w:jc w:val="center"/>
              <w:rPr>
                <w:b/>
              </w:rPr>
            </w:pPr>
            <w:r w:rsidRPr="00504B5A">
              <w:rPr>
                <w:b/>
              </w:rPr>
              <w:t>……………………………………</w:t>
            </w:r>
            <w:r w:rsidR="00BD6D92" w:rsidRPr="00504B5A">
              <w:rPr>
                <w:b/>
              </w:rPr>
              <w:t>…</w:t>
            </w:r>
            <w:r w:rsidRPr="00504B5A">
              <w:rPr>
                <w:b/>
              </w:rPr>
              <w:t>….</w:t>
            </w:r>
          </w:p>
        </w:tc>
        <w:tc>
          <w:tcPr>
            <w:tcW w:w="4677" w:type="dxa"/>
          </w:tcPr>
          <w:p w:rsidR="00BD0B34" w:rsidRPr="00504B5A" w:rsidRDefault="008D3A47" w:rsidP="00D844E5">
            <w:pPr>
              <w:jc w:val="center"/>
              <w:rPr>
                <w:b/>
              </w:rPr>
            </w:pPr>
            <w:r w:rsidRPr="00504B5A">
              <w:rPr>
                <w:b/>
              </w:rPr>
              <w:t>………………………………………</w:t>
            </w:r>
            <w:r w:rsidR="00BD6D92" w:rsidRPr="00504B5A">
              <w:rPr>
                <w:b/>
              </w:rPr>
              <w:t>…</w:t>
            </w:r>
            <w:r w:rsidRPr="00504B5A">
              <w:rPr>
                <w:b/>
              </w:rPr>
              <w:t>..</w:t>
            </w:r>
          </w:p>
        </w:tc>
      </w:tr>
    </w:tbl>
    <w:p w:rsidR="002A56A0" w:rsidRPr="00504B5A" w:rsidRDefault="00FD2C2C" w:rsidP="00BD0B34">
      <w:pPr>
        <w:rPr>
          <w:b/>
          <w:sz w:val="20"/>
        </w:rPr>
      </w:pPr>
      <w:r w:rsidRPr="00504B5A">
        <w:rPr>
          <w:b/>
        </w:rPr>
        <w:t xml:space="preserve"> </w:t>
      </w:r>
      <w:r w:rsidR="003F260D" w:rsidRPr="00504B5A">
        <w:rPr>
          <w:b/>
        </w:rPr>
        <w:t xml:space="preserve">      </w:t>
      </w:r>
      <w:r w:rsidR="00BD0B34" w:rsidRPr="00504B5A">
        <w:rPr>
          <w:b/>
          <w:sz w:val="20"/>
        </w:rPr>
        <w:t xml:space="preserve">KIJELENTKEZŐ </w:t>
      </w:r>
      <w:r w:rsidR="00A10D99">
        <w:rPr>
          <w:b/>
          <w:sz w:val="20"/>
        </w:rPr>
        <w:t>FELHASZNÁLÓ/</w:t>
      </w:r>
      <w:r w:rsidR="00BD0B34" w:rsidRPr="00504B5A">
        <w:rPr>
          <w:b/>
          <w:sz w:val="20"/>
        </w:rPr>
        <w:t>DIJFIZETŐ</w:t>
      </w:r>
      <w:r w:rsidR="00082572" w:rsidRPr="00504B5A">
        <w:rPr>
          <w:b/>
          <w:sz w:val="20"/>
        </w:rPr>
        <w:t xml:space="preserve"> </w:t>
      </w:r>
      <w:r w:rsidRPr="00504B5A">
        <w:rPr>
          <w:b/>
        </w:rPr>
        <w:t xml:space="preserve">         </w:t>
      </w:r>
      <w:r w:rsidR="00BD0B34" w:rsidRPr="00504B5A">
        <w:rPr>
          <w:b/>
          <w:sz w:val="20"/>
        </w:rPr>
        <w:t xml:space="preserve">BEJELENTKEZŐ </w:t>
      </w:r>
      <w:r w:rsidR="00A10D99">
        <w:rPr>
          <w:b/>
          <w:sz w:val="20"/>
        </w:rPr>
        <w:t>FELHASZNÁLÓ/</w:t>
      </w:r>
      <w:r w:rsidR="00BD0B34" w:rsidRPr="00504B5A">
        <w:rPr>
          <w:b/>
          <w:sz w:val="20"/>
        </w:rPr>
        <w:t>DÍJFIZETŐ</w:t>
      </w:r>
    </w:p>
    <w:p w:rsidR="00BD0B34" w:rsidRDefault="007127CF" w:rsidP="007127CF">
      <w:pPr>
        <w:rPr>
          <w:b/>
          <w:sz w:val="22"/>
          <w:szCs w:val="22"/>
        </w:rPr>
      </w:pPr>
      <w:r>
        <w:rPr>
          <w:b/>
          <w:sz w:val="20"/>
        </w:rPr>
        <w:t xml:space="preserve">                    </w:t>
      </w:r>
      <w:r w:rsidR="002A56A0">
        <w:rPr>
          <w:b/>
          <w:sz w:val="20"/>
        </w:rPr>
        <w:t xml:space="preserve">              </w:t>
      </w:r>
      <w:r w:rsidR="005477B6">
        <w:rPr>
          <w:b/>
          <w:sz w:val="20"/>
        </w:rPr>
        <w:t xml:space="preserve">       </w:t>
      </w:r>
      <w:r w:rsidR="002A56A0">
        <w:rPr>
          <w:b/>
          <w:sz w:val="20"/>
        </w:rPr>
        <w:t xml:space="preserve">  </w:t>
      </w:r>
    </w:p>
    <w:p w:rsidR="00A10D99" w:rsidRDefault="008F7C7F" w:rsidP="00AE493B">
      <w:pPr>
        <w:spacing w:after="120"/>
        <w:rPr>
          <w:rFonts w:ascii="Times New Roman" w:hAnsi="Times New Roman"/>
          <w:sz w:val="22"/>
          <w:szCs w:val="22"/>
        </w:rPr>
      </w:pPr>
      <w:r w:rsidRPr="00AA5F33">
        <w:rPr>
          <w:rFonts w:ascii="Times New Roman" w:hAnsi="Times New Roman"/>
          <w:sz w:val="22"/>
          <w:szCs w:val="22"/>
        </w:rPr>
        <w:t>1 pld. átvettem:</w:t>
      </w:r>
      <w:r w:rsidR="00A10D99">
        <w:rPr>
          <w:rFonts w:ascii="Times New Roman" w:hAnsi="Times New Roman"/>
          <w:sz w:val="22"/>
          <w:szCs w:val="22"/>
        </w:rPr>
        <w:t xml:space="preserve"> ……………………………</w:t>
      </w:r>
      <w:r w:rsidR="00BD6D92" w:rsidRPr="00AA5F33">
        <w:rPr>
          <w:rFonts w:ascii="Times New Roman" w:hAnsi="Times New Roman"/>
          <w:sz w:val="22"/>
          <w:szCs w:val="22"/>
        </w:rPr>
        <w:tab/>
        <w:t xml:space="preserve">        </w:t>
      </w:r>
      <w:r w:rsidR="00504B5A" w:rsidRPr="00AA5F33">
        <w:rPr>
          <w:rFonts w:ascii="Times New Roman" w:hAnsi="Times New Roman"/>
          <w:sz w:val="22"/>
          <w:szCs w:val="22"/>
        </w:rPr>
        <w:t xml:space="preserve">                       </w:t>
      </w:r>
      <w:r w:rsidR="00BD6D92" w:rsidRPr="00AA5F33">
        <w:rPr>
          <w:rFonts w:ascii="Times New Roman" w:hAnsi="Times New Roman"/>
          <w:sz w:val="22"/>
          <w:szCs w:val="22"/>
        </w:rPr>
        <w:t xml:space="preserve">   1 pld. átvettem: </w:t>
      </w:r>
      <w:r w:rsidR="00A10D99">
        <w:rPr>
          <w:rFonts w:ascii="Times New Roman" w:hAnsi="Times New Roman"/>
          <w:sz w:val="22"/>
          <w:szCs w:val="22"/>
        </w:rPr>
        <w:t>……………………………</w:t>
      </w:r>
    </w:p>
    <w:p w:rsidR="00A10D99" w:rsidRDefault="00BD6D92" w:rsidP="00BD0B34">
      <w:pPr>
        <w:rPr>
          <w:rFonts w:ascii="Times New Roman" w:hAnsi="Times New Roman"/>
          <w:sz w:val="22"/>
          <w:szCs w:val="22"/>
        </w:rPr>
      </w:pPr>
      <w:r w:rsidRPr="00AA5F33">
        <w:rPr>
          <w:rFonts w:ascii="Times New Roman" w:hAnsi="Times New Roman"/>
          <w:sz w:val="22"/>
          <w:szCs w:val="22"/>
        </w:rPr>
        <w:t xml:space="preserve">Adatfelvevő </w:t>
      </w:r>
      <w:r w:rsidR="008D0258" w:rsidRPr="00AA5F33">
        <w:rPr>
          <w:rFonts w:ascii="Times New Roman" w:hAnsi="Times New Roman"/>
          <w:sz w:val="22"/>
          <w:szCs w:val="22"/>
        </w:rPr>
        <w:t>aláírása</w:t>
      </w:r>
      <w:r w:rsidRPr="00AA5F33">
        <w:rPr>
          <w:rFonts w:ascii="Times New Roman" w:hAnsi="Times New Roman"/>
          <w:sz w:val="22"/>
          <w:szCs w:val="22"/>
        </w:rPr>
        <w:t>:</w:t>
      </w:r>
      <w:r w:rsidR="00A10D99">
        <w:rPr>
          <w:rFonts w:ascii="Times New Roman" w:hAnsi="Times New Roman"/>
          <w:sz w:val="22"/>
          <w:szCs w:val="22"/>
        </w:rPr>
        <w:t xml:space="preserve"> ……………………...</w:t>
      </w:r>
      <w:r w:rsidR="00CF2A19" w:rsidRPr="00AA5F33">
        <w:rPr>
          <w:rFonts w:ascii="Times New Roman" w:hAnsi="Times New Roman"/>
          <w:sz w:val="22"/>
          <w:szCs w:val="22"/>
        </w:rPr>
        <w:tab/>
      </w:r>
      <w:r w:rsidR="00BB0C15" w:rsidRPr="00AA5F33">
        <w:rPr>
          <w:rFonts w:ascii="Times New Roman" w:hAnsi="Times New Roman"/>
          <w:sz w:val="22"/>
          <w:szCs w:val="22"/>
        </w:rPr>
        <w:t xml:space="preserve">                         </w:t>
      </w:r>
      <w:r w:rsidR="008F7C7F" w:rsidRPr="00AA5F33">
        <w:rPr>
          <w:rFonts w:ascii="Times New Roman" w:hAnsi="Times New Roman"/>
          <w:sz w:val="22"/>
          <w:szCs w:val="22"/>
        </w:rPr>
        <w:t xml:space="preserve"> </w:t>
      </w:r>
      <w:r w:rsidR="008D0258" w:rsidRPr="00AA5F33">
        <w:rPr>
          <w:b/>
          <w:sz w:val="22"/>
          <w:szCs w:val="22"/>
        </w:rPr>
        <w:t>Csak a két fél aláírásával együtt érvényes!</w:t>
      </w:r>
    </w:p>
    <w:p w:rsidR="00A10D99" w:rsidRDefault="00A10D99" w:rsidP="00BD0B34">
      <w:pPr>
        <w:rPr>
          <w:rFonts w:ascii="Times New Roman" w:hAnsi="Times New Roman"/>
          <w:sz w:val="18"/>
          <w:szCs w:val="18"/>
        </w:rPr>
      </w:pPr>
    </w:p>
    <w:p w:rsidR="0037593E" w:rsidRPr="0037593E" w:rsidRDefault="00727BC1" w:rsidP="0037593E">
      <w:pPr>
        <w:jc w:val="both"/>
        <w:rPr>
          <w:rFonts w:ascii="Times New Roman" w:hAnsi="Times New Roman"/>
          <w:sz w:val="18"/>
          <w:szCs w:val="18"/>
        </w:rPr>
      </w:pPr>
      <w:r w:rsidRPr="00794B01">
        <w:rPr>
          <w:rFonts w:ascii="Times New Roman" w:hAnsi="Times New Roman"/>
          <w:sz w:val="18"/>
          <w:szCs w:val="18"/>
        </w:rPr>
        <w:t>Tudomásul veszem, hogy a Debreceni Hőszolgáltató ZRT. szolgáltatási feladatainak és kötelezettségeinek ellátásához személyes adataimat az információs és önrendelkezési jogról és információs szabadságról szóló 2011. évi CXII. törvényben, a 2016/679(EU) rendeletben (2016. április 27.) foglaltak betartásával nyilvántartja és kezeli</w:t>
      </w:r>
      <w:r w:rsidR="008A5D5C" w:rsidRPr="00794B01">
        <w:rPr>
          <w:rFonts w:ascii="Times New Roman" w:hAnsi="Times New Roman"/>
          <w:sz w:val="18"/>
          <w:szCs w:val="18"/>
        </w:rPr>
        <w:t>.</w:t>
      </w:r>
      <w:r w:rsidR="0071704C" w:rsidRPr="00794B01">
        <w:rPr>
          <w:rFonts w:ascii="Times New Roman" w:hAnsi="Times New Roman"/>
          <w:sz w:val="18"/>
          <w:szCs w:val="18"/>
        </w:rPr>
        <w:t xml:space="preserve"> </w:t>
      </w:r>
      <w:r w:rsidRPr="00794B01">
        <w:rPr>
          <w:rFonts w:ascii="Times New Roman" w:hAnsi="Times New Roman"/>
          <w:sz w:val="18"/>
          <w:szCs w:val="18"/>
        </w:rPr>
        <w:t xml:space="preserve">Adatkezelési nyilvántartási szám: NAIH 51845/2017 </w:t>
      </w:r>
    </w:p>
    <w:p w:rsidR="000A24DE" w:rsidRPr="0037593E" w:rsidRDefault="000A24DE" w:rsidP="0037593E">
      <w:pPr>
        <w:spacing w:before="240" w:after="240"/>
        <w:jc w:val="center"/>
        <w:rPr>
          <w:rFonts w:ascii="Times New Roman" w:hAnsi="Times New Roman"/>
          <w:b/>
          <w:sz w:val="32"/>
          <w:szCs w:val="32"/>
        </w:rPr>
      </w:pPr>
      <w:r w:rsidRPr="000A24DE">
        <w:rPr>
          <w:rFonts w:ascii="Times New Roman" w:hAnsi="Times New Roman"/>
          <w:b/>
          <w:sz w:val="32"/>
          <w:szCs w:val="32"/>
        </w:rPr>
        <w:lastRenderedPageBreak/>
        <w:t>ADATKEZELÉSI HOZZÁJÁRULÁS</w:t>
      </w:r>
    </w:p>
    <w:p w:rsidR="000A24DE" w:rsidRPr="00BA7A9B" w:rsidRDefault="000A24DE" w:rsidP="00AC4C57">
      <w:pPr>
        <w:jc w:val="center"/>
        <w:rPr>
          <w:rFonts w:ascii="Times New Roman" w:hAnsi="Times New Roman"/>
          <w:b/>
          <w:sz w:val="32"/>
          <w:szCs w:val="32"/>
        </w:rPr>
      </w:pPr>
      <w:r w:rsidRPr="00BA7A9B">
        <w:rPr>
          <w:rFonts w:ascii="Times New Roman" w:hAnsi="Times New Roman"/>
          <w:b/>
          <w:sz w:val="32"/>
          <w:szCs w:val="32"/>
        </w:rPr>
        <w:t xml:space="preserve">Tisztelt </w:t>
      </w:r>
      <w:r w:rsidR="00BB0C15" w:rsidRPr="00BA7A9B">
        <w:rPr>
          <w:rFonts w:ascii="Times New Roman" w:hAnsi="Times New Roman"/>
          <w:b/>
          <w:sz w:val="32"/>
          <w:szCs w:val="32"/>
        </w:rPr>
        <w:t>D</w:t>
      </w:r>
      <w:r w:rsidRPr="00BA7A9B">
        <w:rPr>
          <w:rFonts w:ascii="Times New Roman" w:hAnsi="Times New Roman"/>
          <w:b/>
          <w:sz w:val="32"/>
          <w:szCs w:val="32"/>
        </w:rPr>
        <w:t>íjfizető!</w:t>
      </w:r>
    </w:p>
    <w:p w:rsidR="000A24DE" w:rsidRDefault="000A24DE" w:rsidP="00BD0B34">
      <w:pPr>
        <w:rPr>
          <w:rFonts w:ascii="Times New Roman" w:hAnsi="Times New Roman"/>
          <w:b/>
          <w:szCs w:val="24"/>
        </w:rPr>
      </w:pPr>
    </w:p>
    <w:p w:rsidR="000A24DE" w:rsidRPr="006F60FA" w:rsidRDefault="000A24DE" w:rsidP="00ED5158">
      <w:pPr>
        <w:spacing w:line="360" w:lineRule="auto"/>
        <w:jc w:val="both"/>
        <w:rPr>
          <w:rFonts w:ascii="Times New Roman" w:hAnsi="Times New Roman"/>
          <w:szCs w:val="24"/>
        </w:rPr>
      </w:pPr>
      <w:r w:rsidRPr="006F60FA">
        <w:rPr>
          <w:rFonts w:ascii="Times New Roman" w:hAnsi="Times New Roman"/>
          <w:szCs w:val="24"/>
        </w:rPr>
        <w:t>Részvénytársaságunk az alábbi adatok, információk tárolásával elő kívánja segíteni a gyors</w:t>
      </w:r>
      <w:r w:rsidR="00BB0C15" w:rsidRPr="006F60FA">
        <w:rPr>
          <w:rFonts w:ascii="Times New Roman" w:hAnsi="Times New Roman"/>
          <w:szCs w:val="24"/>
        </w:rPr>
        <w:t xml:space="preserve">, költségkímélő </w:t>
      </w:r>
      <w:r w:rsidRPr="006F60FA">
        <w:rPr>
          <w:rFonts w:ascii="Times New Roman" w:hAnsi="Times New Roman"/>
          <w:szCs w:val="24"/>
        </w:rPr>
        <w:t xml:space="preserve">kommunikációt </w:t>
      </w:r>
      <w:r w:rsidR="00BB0C15" w:rsidRPr="006F60FA">
        <w:rPr>
          <w:rFonts w:ascii="Times New Roman" w:hAnsi="Times New Roman"/>
          <w:szCs w:val="24"/>
        </w:rPr>
        <w:t xml:space="preserve">a </w:t>
      </w:r>
      <w:r w:rsidRPr="006F60FA">
        <w:rPr>
          <w:rFonts w:ascii="Times New Roman" w:hAnsi="Times New Roman"/>
          <w:szCs w:val="24"/>
        </w:rPr>
        <w:t>díjfizetőivel.</w:t>
      </w:r>
    </w:p>
    <w:p w:rsidR="002204BF" w:rsidRPr="006F60FA" w:rsidRDefault="000A24DE" w:rsidP="0037593E">
      <w:pPr>
        <w:spacing w:after="240" w:line="360" w:lineRule="auto"/>
        <w:jc w:val="both"/>
        <w:rPr>
          <w:rFonts w:ascii="Times New Roman" w:hAnsi="Times New Roman"/>
          <w:szCs w:val="24"/>
        </w:rPr>
      </w:pPr>
      <w:r w:rsidRPr="006F60FA">
        <w:rPr>
          <w:rFonts w:ascii="Times New Roman" w:hAnsi="Times New Roman"/>
          <w:szCs w:val="24"/>
        </w:rPr>
        <w:t>A</w:t>
      </w:r>
      <w:r w:rsidR="00040361" w:rsidRPr="006F60FA">
        <w:rPr>
          <w:rFonts w:ascii="Times New Roman" w:hAnsi="Times New Roman"/>
          <w:szCs w:val="24"/>
        </w:rPr>
        <w:t>z</w:t>
      </w:r>
      <w:r w:rsidRPr="006F60FA">
        <w:rPr>
          <w:rFonts w:ascii="Times New Roman" w:hAnsi="Times New Roman"/>
          <w:szCs w:val="24"/>
        </w:rPr>
        <w:t xml:space="preserve"> a</w:t>
      </w:r>
      <w:r w:rsidR="00BB0C15" w:rsidRPr="006F60FA">
        <w:rPr>
          <w:rFonts w:ascii="Times New Roman" w:hAnsi="Times New Roman"/>
          <w:szCs w:val="24"/>
        </w:rPr>
        <w:t>lábbi adatok</w:t>
      </w:r>
      <w:r w:rsidR="00040361" w:rsidRPr="006F60FA">
        <w:rPr>
          <w:rFonts w:ascii="Times New Roman" w:hAnsi="Times New Roman"/>
          <w:szCs w:val="24"/>
        </w:rPr>
        <w:t xml:space="preserve"> megadásával és aláírásával </w:t>
      </w:r>
      <w:r w:rsidR="00632EBC" w:rsidRPr="006F60FA">
        <w:rPr>
          <w:rFonts w:ascii="Times New Roman" w:hAnsi="Times New Roman"/>
          <w:szCs w:val="24"/>
        </w:rPr>
        <w:t xml:space="preserve">Ön </w:t>
      </w:r>
      <w:r w:rsidR="00BB0C15" w:rsidRPr="006F60FA">
        <w:rPr>
          <w:rFonts w:ascii="Times New Roman" w:hAnsi="Times New Roman"/>
          <w:szCs w:val="24"/>
        </w:rPr>
        <w:t>hozzájárul ahhoz, hogy Társaságunk tárolja</w:t>
      </w:r>
      <w:r w:rsidR="00C82096">
        <w:rPr>
          <w:rFonts w:ascii="Times New Roman" w:hAnsi="Times New Roman"/>
          <w:szCs w:val="24"/>
        </w:rPr>
        <w:t>,</w:t>
      </w:r>
      <w:r w:rsidR="00BB0C15" w:rsidRPr="006F60FA">
        <w:rPr>
          <w:rFonts w:ascii="Times New Roman" w:hAnsi="Times New Roman"/>
          <w:szCs w:val="24"/>
        </w:rPr>
        <w:t xml:space="preserve"> szükség szerint használja </w:t>
      </w:r>
      <w:r w:rsidR="00632EBC" w:rsidRPr="006F60FA">
        <w:rPr>
          <w:rFonts w:ascii="Times New Roman" w:hAnsi="Times New Roman"/>
          <w:szCs w:val="24"/>
        </w:rPr>
        <w:t xml:space="preserve">az adatait, </w:t>
      </w:r>
      <w:r w:rsidR="002204BF" w:rsidRPr="006F60FA">
        <w:rPr>
          <w:rFonts w:ascii="Times New Roman" w:hAnsi="Times New Roman"/>
          <w:szCs w:val="24"/>
        </w:rPr>
        <w:t>betartva a 2018. évi XXXVIII. törvén</w:t>
      </w:r>
      <w:r w:rsidR="00ED5158">
        <w:rPr>
          <w:rFonts w:ascii="Times New Roman" w:hAnsi="Times New Roman"/>
          <w:szCs w:val="24"/>
        </w:rPr>
        <w:t>n</w:t>
      </w:r>
      <w:r w:rsidR="002204BF" w:rsidRPr="006F60FA">
        <w:rPr>
          <w:rFonts w:ascii="Times New Roman" w:hAnsi="Times New Roman"/>
          <w:szCs w:val="24"/>
        </w:rPr>
        <w:t>y</w:t>
      </w:r>
      <w:r w:rsidR="00ED5158">
        <w:rPr>
          <w:rFonts w:ascii="Times New Roman" w:hAnsi="Times New Roman"/>
          <w:szCs w:val="24"/>
        </w:rPr>
        <w:t xml:space="preserve">el módosított </w:t>
      </w:r>
      <w:r w:rsidR="002204BF" w:rsidRPr="006F60FA">
        <w:rPr>
          <w:rFonts w:ascii="Times New Roman" w:hAnsi="Times New Roman"/>
          <w:szCs w:val="24"/>
        </w:rPr>
        <w:t>az információs önrendelkezési jogról és az információszabadságról szóló 2011. évi CXII. törvény</w:t>
      </w:r>
      <w:r w:rsidR="00ED5158">
        <w:rPr>
          <w:rFonts w:ascii="Times New Roman" w:hAnsi="Times New Roman"/>
          <w:szCs w:val="24"/>
        </w:rPr>
        <w:t xml:space="preserve"> vonatkozó előírásait</w:t>
      </w:r>
      <w:r w:rsidR="00BB0C15" w:rsidRPr="006F60FA">
        <w:rPr>
          <w:rFonts w:ascii="Times New Roman" w:hAnsi="Times New Roman"/>
          <w:szCs w:val="24"/>
        </w:rPr>
        <w:t>.</w:t>
      </w:r>
    </w:p>
    <w:p w:rsidR="000A24DE" w:rsidRPr="00794B01" w:rsidRDefault="006F60FA" w:rsidP="0071704C">
      <w:pPr>
        <w:spacing w:line="360" w:lineRule="auto"/>
        <w:jc w:val="both"/>
        <w:rPr>
          <w:rFonts w:ascii="Times New Roman" w:hAnsi="Times New Roman"/>
          <w:szCs w:val="24"/>
        </w:rPr>
      </w:pPr>
      <w:r w:rsidRPr="00794B01">
        <w:rPr>
          <w:rFonts w:ascii="Times New Roman" w:hAnsi="Times New Roman"/>
          <w:szCs w:val="24"/>
        </w:rPr>
        <w:t xml:space="preserve">Alulírott </w:t>
      </w:r>
      <w:r w:rsidR="004A5609" w:rsidRPr="00794B01">
        <w:rPr>
          <w:rFonts w:ascii="Times New Roman" w:hAnsi="Times New Roman"/>
          <w:b/>
          <w:szCs w:val="24"/>
        </w:rPr>
        <w:t xml:space="preserve">hozzájárulok </w:t>
      </w:r>
      <w:r w:rsidR="00922264" w:rsidRPr="00794B01">
        <w:rPr>
          <w:rFonts w:ascii="Times New Roman" w:hAnsi="Times New Roman"/>
          <w:szCs w:val="24"/>
        </w:rPr>
        <w:t>ahhoz,</w:t>
      </w:r>
      <w:r w:rsidRPr="00794B01">
        <w:rPr>
          <w:rFonts w:ascii="Times New Roman" w:hAnsi="Times New Roman"/>
          <w:szCs w:val="24"/>
        </w:rPr>
        <w:t xml:space="preserve"> hogy </w:t>
      </w:r>
      <w:r w:rsidR="002204BF" w:rsidRPr="00794B01">
        <w:rPr>
          <w:rFonts w:ascii="Times New Roman" w:hAnsi="Times New Roman"/>
          <w:szCs w:val="24"/>
        </w:rPr>
        <w:t>a Debreceni Hőszolgáltató Z</w:t>
      </w:r>
      <w:r w:rsidR="006A11EF" w:rsidRPr="00794B01">
        <w:rPr>
          <w:rFonts w:ascii="Times New Roman" w:hAnsi="Times New Roman"/>
          <w:szCs w:val="24"/>
        </w:rPr>
        <w:t>rt</w:t>
      </w:r>
      <w:r w:rsidR="002204BF" w:rsidRPr="00794B01">
        <w:rPr>
          <w:rFonts w:ascii="Times New Roman" w:hAnsi="Times New Roman"/>
          <w:szCs w:val="24"/>
        </w:rPr>
        <w:t xml:space="preserve">. az alábbi személyes adataimat </w:t>
      </w:r>
      <w:r w:rsidR="00654480" w:rsidRPr="00794B01">
        <w:rPr>
          <w:rFonts w:ascii="Times New Roman" w:hAnsi="Times New Roman"/>
          <w:szCs w:val="24"/>
        </w:rPr>
        <w:t xml:space="preserve">kapcsolattartás céljából </w:t>
      </w:r>
      <w:r w:rsidR="002204BF" w:rsidRPr="00794B01">
        <w:rPr>
          <w:rFonts w:ascii="Times New Roman" w:hAnsi="Times New Roman"/>
          <w:szCs w:val="24"/>
        </w:rPr>
        <w:t>tárolja, kezelje, használja</w:t>
      </w:r>
      <w:r w:rsidR="00794B01" w:rsidRPr="00794B01">
        <w:rPr>
          <w:rFonts w:ascii="Times New Roman" w:hAnsi="Times New Roman"/>
          <w:szCs w:val="24"/>
        </w:rPr>
        <w:t>.</w:t>
      </w:r>
    </w:p>
    <w:p w:rsidR="006F60FA" w:rsidRPr="006F60FA" w:rsidRDefault="006F60FA" w:rsidP="00ED5158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930D65" w:rsidRPr="006F60FA" w:rsidRDefault="00A10D99" w:rsidP="00ED515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Felhasználó/</w:t>
      </w:r>
      <w:r w:rsidR="000A24DE" w:rsidRPr="006F60FA">
        <w:rPr>
          <w:rFonts w:ascii="Times New Roman" w:hAnsi="Times New Roman"/>
          <w:szCs w:val="24"/>
        </w:rPr>
        <w:t>Díjfizető e</w:t>
      </w:r>
      <w:r w:rsidR="00651C37">
        <w:rPr>
          <w:rFonts w:ascii="Times New Roman" w:hAnsi="Times New Roman"/>
          <w:szCs w:val="24"/>
        </w:rPr>
        <w:t>-</w:t>
      </w:r>
      <w:r w:rsidR="000A24DE" w:rsidRPr="006F60FA">
        <w:rPr>
          <w:rFonts w:ascii="Times New Roman" w:hAnsi="Times New Roman"/>
          <w:szCs w:val="24"/>
        </w:rPr>
        <w:t>mail címe:</w:t>
      </w:r>
      <w:r w:rsidR="0071704C">
        <w:rPr>
          <w:rFonts w:ascii="Times New Roman" w:hAnsi="Times New Roman"/>
          <w:szCs w:val="24"/>
        </w:rPr>
        <w:t xml:space="preserve"> </w:t>
      </w:r>
      <w:r w:rsidR="000A24DE" w:rsidRPr="006F60FA">
        <w:rPr>
          <w:rFonts w:ascii="Times New Roman" w:hAnsi="Times New Roman"/>
          <w:szCs w:val="24"/>
        </w:rPr>
        <w:t>......................................................................................</w:t>
      </w:r>
      <w:r w:rsidR="00AC4C57">
        <w:rPr>
          <w:rFonts w:ascii="Times New Roman" w:hAnsi="Times New Roman"/>
          <w:szCs w:val="24"/>
        </w:rPr>
        <w:t>...............................</w:t>
      </w:r>
      <w:r w:rsidR="000A24DE" w:rsidRPr="006F60FA">
        <w:rPr>
          <w:rFonts w:ascii="Times New Roman" w:hAnsi="Times New Roman"/>
          <w:szCs w:val="24"/>
        </w:rPr>
        <w:t xml:space="preserve"> </w:t>
      </w:r>
    </w:p>
    <w:p w:rsidR="00930D65" w:rsidRPr="006F60FA" w:rsidRDefault="00D136EE" w:rsidP="00ED515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9E7403E" wp14:editId="17986005">
                <wp:simplePos x="0" y="0"/>
                <wp:positionH relativeFrom="column">
                  <wp:posOffset>3354019</wp:posOffset>
                </wp:positionH>
                <wp:positionV relativeFrom="paragraph">
                  <wp:posOffset>218872</wp:posOffset>
                </wp:positionV>
                <wp:extent cx="190500" cy="276225"/>
                <wp:effectExtent l="0" t="0" r="19050" b="2857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1D795" id="Rectangle 37" o:spid="_x0000_s1026" style="position:absolute;margin-left:264.1pt;margin-top:17.25pt;width:15pt;height:21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MwHQIAADw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lpQYprFE&#10;n1A0ZjolyOt51GdwvsKwR/cAMUPv7i3/6omx6x7DxC2AHXrBGmRVxPjspwfR8PiUbIf3tkF4tgs2&#10;SXVoQUdAFIEcUkWO54qIQyAcL4tFPsuxbhxd5fyqLGfpB1Y9P3bgw1thNYmHmgJyT+Bsf+9DJMOq&#10;55BE3irZbKRSyYBuu1ZA9gybY5PWCd1fhilDhpouZvj33yHytP4EoWXALldS1/T6HMSqqNob06Qe&#10;DEyq8YyUlTnJGJUbK7C1zRFVBDu2MI4cHnoL3ykZsH1r6r/tGAhK1DuDlVgU02ns92RMZ/MSDbj0&#10;bC89zHCEqmmgZDyuwzgjOwey6/GnIuVu7C1Wr5VJ2VjZkdWJLLZoEvw0TnEGLu0U9WPoV08AAAD/&#10;/wMAUEsDBBQABgAIAAAAIQARYNnl3gAAAAkBAAAPAAAAZHJzL2Rvd25yZXYueG1sTI/BToNAEIbv&#10;Jr7DZky82UUqSpGhMZqaeGzpxdvATgFldwm7tOjTuz3V48x8+ef78/Wse3Hk0XXWINwvIhBsaqs6&#10;0yDsy81dCsJ5Mop6axjhhx2si+urnDJlT2bLx51vRAgxLiOE1vshk9LVLWtyCzuwCbeDHTX5MI6N&#10;VCOdQrjuZRxFj1JTZ8KHlgZ+bbn+3k0aoeriPf1uy/dIrzZL/zGXX9PnG+LtzfzyDMLz7C8wnPWD&#10;OhTBqbKTUU70CEmcxgFFWD4kIAKQJOdFhfCURiCLXP5vUPwBAAD//wMAUEsBAi0AFAAGAAgAAAAh&#10;ALaDOJL+AAAA4QEAABMAAAAAAAAAAAAAAAAAAAAAAFtDb250ZW50X1R5cGVzXS54bWxQSwECLQAU&#10;AAYACAAAACEAOP0h/9YAAACUAQAACwAAAAAAAAAAAAAAAAAvAQAAX3JlbHMvLnJlbHNQSwECLQAU&#10;AAYACAAAACEAbIHzMB0CAAA8BAAADgAAAAAAAAAAAAAAAAAuAgAAZHJzL2Uyb0RvYy54bWxQSwEC&#10;LQAUAAYACAAAACEAEWDZ5d4AAAAJAQAADwAAAAAAAAAAAAAAAAB3BAAAZHJzL2Rvd25yZXYueG1s&#10;UEsFBgAAAAAEAAQA8wAAAIIFAAAAAA==&#10;"/>
            </w:pict>
          </mc:Fallback>
        </mc:AlternateContent>
      </w:r>
      <w:r w:rsidR="006127A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89BDEC" wp14:editId="3B47C394">
                <wp:simplePos x="0" y="0"/>
                <wp:positionH relativeFrom="column">
                  <wp:posOffset>3105150</wp:posOffset>
                </wp:positionH>
                <wp:positionV relativeFrom="paragraph">
                  <wp:posOffset>213995</wp:posOffset>
                </wp:positionV>
                <wp:extent cx="190500" cy="276225"/>
                <wp:effectExtent l="9525" t="8890" r="9525" b="10160"/>
                <wp:wrapNone/>
                <wp:docPr id="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476B" id="Rectangle 37" o:spid="_x0000_s1026" style="position:absolute;margin-left:244.5pt;margin-top:16.85pt;width:15pt;height:2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MjHQIAAD0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XqE8hmms&#10;0UdUjZlOCXI1jwINzlcY9+QeIabo3YPlXzwxdt1jmLgDsEMvWIO0ihif/fQgGh6fku3wzjYIz3bB&#10;Jq0OLegIiCqQQyrJ8VwScQiE42WxyGc5MuPoKufXZTlLP7Dq+bEDH94Iq0k81BSQewJn+wcfIhlW&#10;PYck8lbJZiOVSgZ027UCsmfYHZu0Tuj+MkwZMtR0McO//w6Rp/UnCC0DtrmSuqY35yBWRdVemyY1&#10;YWBSjWekrMxJxqjcWIGtbY6oItixh3Hm8NBb+EbJgP1bU/91x0BQot4arMSimE5jwydjOpuXaMCl&#10;Z3vpYYYjVE0DJeNxHcYh2TmQXY8/FSl3Y++weq1MysbKjqxOZLFHk+CneYpDcGmnqB9Tv/oOAAD/&#10;/wMAUEsDBBQABgAIAAAAIQDqzRGK3wAAAAkBAAAPAAAAZHJzL2Rvd25yZXYueG1sTI9BT4NAEIXv&#10;Jv6HzZh4s0tBpUWGxmhq4rGlF28DuwLKzhJ2adFf7/ZUj2/ey5vv5ZvZ9OKoR9dZRlguIhCaa6s6&#10;bhAO5fZuBcJ5YkW9ZY3wox1siuurnDJlT7zTx71vRChhlxFC6/2QSenqVhtyCztoDt6nHQ35IMdG&#10;qpFOodz0Mo6iR2mo4/ChpUG/tLr+3k8GoeriA/3uyrfIrLeJf5/Lr+njFfH2Zn5+AuH17C9hOOMH&#10;dCgCU2UnVk70CPerddjiEZIkBRECD8vzoUJI0xhkkcv/C4o/AAAA//8DAFBLAQItABQABgAIAAAA&#10;IQC2gziS/gAAAOEBAAATAAAAAAAAAAAAAAAAAAAAAABbQ29udGVudF9UeXBlc10ueG1sUEsBAi0A&#10;FAAGAAgAAAAhADj9If/WAAAAlAEAAAsAAAAAAAAAAAAAAAAALwEAAF9yZWxzLy5yZWxzUEsBAi0A&#10;FAAGAAgAAAAhAJTUAyMdAgAAPQQAAA4AAAAAAAAAAAAAAAAALgIAAGRycy9lMm9Eb2MueG1sUEsB&#10;Ai0AFAAGAAgAAAAhAOrNEYrfAAAACQEAAA8AAAAAAAAAAAAAAAAAdwQAAGRycy9kb3ducmV2Lnht&#10;bFBLBQYAAAAABAAEAPMAAACDBQAAAAA=&#10;"/>
            </w:pict>
          </mc:Fallback>
        </mc:AlternateContent>
      </w:r>
      <w:r w:rsidR="006127A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89BDEC" wp14:editId="3B47C394">
                <wp:simplePos x="0" y="0"/>
                <wp:positionH relativeFrom="column">
                  <wp:posOffset>2857500</wp:posOffset>
                </wp:positionH>
                <wp:positionV relativeFrom="paragraph">
                  <wp:posOffset>213995</wp:posOffset>
                </wp:positionV>
                <wp:extent cx="190500" cy="276225"/>
                <wp:effectExtent l="9525" t="8890" r="9525" b="10160"/>
                <wp:wrapNone/>
                <wp:docPr id="2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0D48" id="Rectangle 37" o:spid="_x0000_s1026" style="position:absolute;margin-left:225pt;margin-top:16.85pt;width:15pt;height:2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F8Hg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lgtKDNNY&#10;o0+oGjOdEuT1PAo0OF9h3KN7gJiid/eWf/XE2HWPYeIWwA69YA3SKmJ89tODaHh8SrbDe9sgPNsF&#10;m7Q6tKAjIKpADqkkx3NJxCEQjpfFIp/lWDiOrnJ+VZaz9AOrnh878OGtsJrEQ00BuSdwtr/3IZJh&#10;1XNIIm+VbDZSqWRAt10rIHuG3bFJ64TuL8OUIUNNFzP8++8QeVp/gtAyYJsrqWt6fQ5iVVTtjWlS&#10;EwYm1XhGysqcZIzKjRXY2uaIKoIdexhnDg+9he+UDNi/NfXfdgwEJeqdwUosiuk0NnwyprN5iQZc&#10;eraXHmY4QtU0UDIe12Eckp0D2fX4U5FyN/YWq9fKpGys7MjqRBZ7NAl+mqc4BJd2ivox9asnAAAA&#10;//8DAFBLAwQUAAYACAAAACEA/n3w298AAAAJAQAADwAAAGRycy9kb3ducmV2LnhtbEyPQU+DQBCF&#10;7yb+h82YeLOLUKVFlsZoauKxpRdvAzsFlJ0l7NKiv97tSY9v3sub7+Wb2fTiRKPrLCu4X0QgiGur&#10;O24UHMrt3QqE88gae8uk4JscbIrrqxwzbc+8o9PeNyKUsMtQQev9kEnp6pYMuoUdiIN3tKNBH+TY&#10;SD3iOZSbXsZR9CgNdhw+tDjQS0v1134yCqouPuDPrnyLzHqb+Pe5/Jw+XpW6vZmfn0B4mv1fGC74&#10;AR2KwFTZibUTvYLlQxS2eAVJkoIIgeXqcqgUpGkMssjl/wXFLwAAAP//AwBQSwECLQAUAAYACAAA&#10;ACEAtoM4kv4AAADhAQAAEwAAAAAAAAAAAAAAAAAAAAAAW0NvbnRlbnRfVHlwZXNdLnhtbFBLAQIt&#10;ABQABgAIAAAAIQA4/SH/1gAAAJQBAAALAAAAAAAAAAAAAAAAAC8BAABfcmVscy8ucmVsc1BLAQIt&#10;ABQABgAIAAAAIQCcQWF8HgIAAD0EAAAOAAAAAAAAAAAAAAAAAC4CAABkcnMvZTJvRG9jLnhtbFBL&#10;AQItABQABgAIAAAAIQD+ffDb3wAAAAkBAAAPAAAAAAAAAAAAAAAAAHgEAABkcnMvZG93bnJldi54&#10;bWxQSwUGAAAAAAQABADzAAAAhAUAAAAA&#10;"/>
            </w:pict>
          </mc:Fallback>
        </mc:AlternateContent>
      </w:r>
      <w:r w:rsidR="006127A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89BDEC" wp14:editId="3B47C394">
                <wp:simplePos x="0" y="0"/>
                <wp:positionH relativeFrom="column">
                  <wp:posOffset>2619375</wp:posOffset>
                </wp:positionH>
                <wp:positionV relativeFrom="paragraph">
                  <wp:posOffset>213995</wp:posOffset>
                </wp:positionV>
                <wp:extent cx="190500" cy="276225"/>
                <wp:effectExtent l="9525" t="8890" r="9525" b="10160"/>
                <wp:wrapNone/>
                <wp:docPr id="2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F9BA7" id="Rectangle 37" o:spid="_x0000_s1026" style="position:absolute;margin-left:206.25pt;margin-top:16.85pt;width:1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ljHQ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llgpwzTW&#10;6BOqxkynBHk9jwINzlcY9+geIKbo3b3lXz0xdt1jmLgFsEMvWIO0ihif/fQgGh6fku3w3jYIz3bB&#10;Jq0OLegIiCqQQyrJ8VwScQiE42WxyGc5Fo6jq5xfleUs/cCq58cOfHgrrCbxUFNA7gmc7e99iGRY&#10;9RySyFslm41UKhnQbdcKyJ5hd2zSOqH7yzBlyFDTxQz//jtEntafILQM2OZK6ppen4NYFVV7Y5rU&#10;hIFJNZ6RsjInGaNyYwW2tjmiimDHHsaZw0Nv4TslA/ZvTf23HQNBiXpnsBKLYjqNDZ+M6WxeogGX&#10;nu2lhxmOUDUNlIzHdRiHZOdAdj3+VKTcjb3F6rUyKRsrO7I6kcUeTYKf5ikOwaWdon5M/eoJAAD/&#10;/wMAUEsDBBQABgAIAAAAIQCNt2YU3gAAAAkBAAAPAAAAZHJzL2Rvd25yZXYueG1sTI/BToNAEIbv&#10;Jr7DZky82aWAosjQGE1NPLb04m1gR0DZXcIuLfr0bk96nJkv/3x/sVn0II48ud4ahPUqAsGmsao3&#10;LcKh2t7cg3CejKLBGkb4Zgeb8vKioFzZk9nxce9bEUKMywmh837MpXRNx5rcyo5swu3DTpp8GKdW&#10;qolOIVwPMo6iO6mpN+FDRyM/d9x87WeNUPfxgX521WukH7aJf1uqz/n9BfH6anl6BOF58X8wnPWD&#10;OpTBqbazUU4MCOk6vg0oQpJkIAKQpudFjZBlMciykP8blL8AAAD//wMAUEsBAi0AFAAGAAgAAAAh&#10;ALaDOJL+AAAA4QEAABMAAAAAAAAAAAAAAAAAAAAAAFtDb250ZW50X1R5cGVzXS54bWxQSwECLQAU&#10;AAYACAAAACEAOP0h/9YAAACUAQAACwAAAAAAAAAAAAAAAAAvAQAAX3JlbHMvLnJlbHNQSwECLQAU&#10;AAYACAAAACEAr/SJYx0CAAA9BAAADgAAAAAAAAAAAAAAAAAuAgAAZHJzL2Uyb0RvYy54bWxQSwEC&#10;LQAUAAYACAAAACEAjbdmFN4AAAAJAQAADwAAAAAAAAAAAAAAAAB3BAAAZHJzL2Rvd25yZXYueG1s&#10;UEsFBgAAAAAEAAQA8wAAAIIFAAAAAA==&#10;"/>
            </w:pict>
          </mc:Fallback>
        </mc:AlternateContent>
      </w:r>
      <w:r w:rsidR="006127A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89BDEC" wp14:editId="3B47C394">
                <wp:simplePos x="0" y="0"/>
                <wp:positionH relativeFrom="column">
                  <wp:posOffset>2314575</wp:posOffset>
                </wp:positionH>
                <wp:positionV relativeFrom="paragraph">
                  <wp:posOffset>213995</wp:posOffset>
                </wp:positionV>
                <wp:extent cx="190500" cy="276225"/>
                <wp:effectExtent l="9525" t="8890" r="9525" b="10160"/>
                <wp:wrapNone/>
                <wp:docPr id="2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1D521" id="Rectangle 37" o:spid="_x0000_s1026" style="position:absolute;margin-left:182.25pt;margin-top:16.85pt;width:1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fDHg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lnNKDNNY&#10;o0+oGjOdEuT1PAo0OF9h3KN7gJiid/eWf/XE2HWPYeIWwA69YA3SKmJ89tODaHh8SrbDe9sgPNsF&#10;m7Q6tKAjIKpADqkkx3NJxCEQjpfFIp/lWDiOrnJ+VZaz9AOrnh878OGtsJrEQ00BuSdwtr/3IZJh&#10;1XNIIm+VbDZSqWRAt10rIHuG3bFJ64TuL8OUIUNNFzP8++8QeVp/gtAyYJsrqWt6fQ5iVVTtjWlS&#10;EwYm1XhGysqcZIzKjRXY2uaIKoIdexhnDg+9he+UDNi/NfXfdgwEJeqdwUosiuk0NnwyprN5iQZc&#10;eraXHmY4QtU0UDIe12Eckp0D2fX4U5FyN/YWq9fKpGys7MjqRBZ7NAl+mqc4BJd2ivox9asnAAAA&#10;//8DAFBLAwQUAAYACAAAACEARGHIIN4AAAAJAQAADwAAAGRycy9kb3ducmV2LnhtbEyPTU+DQBCG&#10;7yb+h82YeLOLoMVSlsZoauKxpRdvAzsFlJ0l7NKiv97tSW/z8eSdZ/LNbHpxotF1lhXcLyIQxLXV&#10;HTcKDuX27gmE88gae8uk4JscbIrrqxwzbc+8o9PeNyKEsMtQQev9kEnp6pYMuoUdiMPuaEeDPrRj&#10;I/WI5xBuehlH0VIa7DhcaHGgl5bqr/1kFFRdfMCfXfkWmdU28e9z+Tl9vCp1ezM/r0F4mv0fDBf9&#10;oA5FcKrsxNqJXkGyfHgMaCiSFEQAktVlUClI0xhkkcv/HxS/AAAA//8DAFBLAQItABQABgAIAAAA&#10;IQC2gziS/gAAAOEBAAATAAAAAAAAAAAAAAAAAAAAAABbQ29udGVudF9UeXBlc10ueG1sUEsBAi0A&#10;FAAGAAgAAAAhADj9If/WAAAAlAEAAAsAAAAAAAAAAAAAAAAALwEAAF9yZWxzLy5yZWxzUEsBAi0A&#10;FAAGAAgAAAAhAK5WV8MeAgAAPQQAAA4AAAAAAAAAAAAAAAAALgIAAGRycy9lMm9Eb2MueG1sUEsB&#10;Ai0AFAAGAAgAAAAhAERhyCDeAAAACQEAAA8AAAAAAAAAAAAAAAAAeAQAAGRycy9kb3ducmV2Lnht&#10;bFBLBQYAAAAABAAEAPMAAACDBQAAAAA=&#10;"/>
            </w:pict>
          </mc:Fallback>
        </mc:AlternateContent>
      </w:r>
      <w:r w:rsidR="006127A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89BDEC" wp14:editId="3B47C394">
                <wp:simplePos x="0" y="0"/>
                <wp:positionH relativeFrom="column">
                  <wp:posOffset>2066925</wp:posOffset>
                </wp:positionH>
                <wp:positionV relativeFrom="paragraph">
                  <wp:posOffset>213995</wp:posOffset>
                </wp:positionV>
                <wp:extent cx="190500" cy="276225"/>
                <wp:effectExtent l="9525" t="8890" r="9525" b="10160"/>
                <wp:wrapNone/>
                <wp:docPr id="2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930B9" id="Rectangle 37" o:spid="_x0000_s1026" style="position:absolute;margin-left:162.75pt;margin-top:16.85pt;width:15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/cHgIAAD0EAAAOAAAAZHJzL2Uyb0RvYy54bWysU9tuEzEQfUfiHyy/k72QpM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yzklhmms&#10;0SdUjZlOCfL6Kgo0OF9h3KN7gJiid/eWf/XE2HWPYeIWwA69YA3SKmJ89tODaHh8SrbDe9sgPNsF&#10;m7Q6tKAjIKpADqkkx3NJxCEQjpfFIp/lWDiOrvJqXpaz9AOrnh878OGtsJrEQ00BuSdwtr/3IZJh&#10;1XNIIm+VbDZSqWRAt10rIHuG3bFJ64TuL8OUIUNNFzP8++8QeVp/gtAyYJsrqWt6fQ5iVVTtjWlS&#10;EwYm1XhGysqcZIzKjRXY2uaIKoIdexhnDg+9he+UDNi/NfXfdgwEJeqdwUosiuk0NnwyprOrEg24&#10;9GwvPcxwhKppoGQ8rsM4JDsHsuvxpyLlbuwtVq+VSdlY2ZHViSz2aBL8NE9xCC7tFPVj6ldPAAAA&#10;//8DAFBLAwQUAAYACAAAACEAa3sOX90AAAAJAQAADwAAAGRycy9kb3ducmV2LnhtbEyPTU+DQBCG&#10;7yb+h82YeLOLEMQiS2M0NfHY0ou3gZ0Cys4SdmnRX+/2pLf5ePLOM8VmMYM40eR6ywruVxEI4sbq&#10;nlsFh2p79wjCeWSNg2VS8E0ONuX1VYG5tmfe0WnvWxFC2OWooPN+zKV0TUcG3cqOxGF3tJNBH9qp&#10;lXrCcwg3g4yj6EEa7Dlc6HCkl46ar/1sFNR9fMCfXfUWmfU28e9L9Tl/vCp1e7M8P4HwtPg/GC76&#10;QR3K4FTbmbUTg4IkTtOAhiLJQAQgSS+DWkGWxSDLQv7/oPwFAAD//wMAUEsBAi0AFAAGAAgAAAAh&#10;ALaDOJL+AAAA4QEAABMAAAAAAAAAAAAAAAAAAAAAAFtDb250ZW50X1R5cGVzXS54bWxQSwECLQAU&#10;AAYACAAAACEAOP0h/9YAAACUAQAACwAAAAAAAAAAAAAAAAAvAQAAX3JlbHMvLnJlbHNQSwECLQAU&#10;AAYACAAAACEAneO/3B4CAAA9BAAADgAAAAAAAAAAAAAAAAAuAgAAZHJzL2Uyb0RvYy54bWxQSwEC&#10;LQAUAAYACAAAACEAa3sOX90AAAAJAQAADwAAAAAAAAAAAAAAAAB4BAAAZHJzL2Rvd25yZXYueG1s&#10;UEsFBgAAAAAEAAQA8wAAAIIFAAAAAA==&#10;"/>
            </w:pict>
          </mc:Fallback>
        </mc:AlternateContent>
      </w:r>
      <w:r w:rsidR="006127A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89BDEC" wp14:editId="3B47C394">
                <wp:simplePos x="0" y="0"/>
                <wp:positionH relativeFrom="column">
                  <wp:posOffset>1819275</wp:posOffset>
                </wp:positionH>
                <wp:positionV relativeFrom="paragraph">
                  <wp:posOffset>213995</wp:posOffset>
                </wp:positionV>
                <wp:extent cx="190500" cy="276225"/>
                <wp:effectExtent l="9525" t="8890" r="9525" b="1016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F420B" id="Rectangle 37" o:spid="_x0000_s1026" style="position:absolute;margin-left:143.25pt;margin-top:16.85pt;width:15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7jHg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llNKDNNY&#10;o0+oGjOdEuT1PAo0OF9h3KN7gJiid/eWf/XE2HWPYeIWwA69YA3SKmJ89tODaHh8SrbDe9sgPNsF&#10;m7Q6tKAjIKpADqkkx3NJxCEQjpfFIp/lWDiOrnJ+VZaz9AOrnh878OGtsJrEQ00BuSdwtr/3IZJh&#10;1XNIIm+VbDZSqWRAt10rIHuG3bFJ64TuL8OUIUNNFzP8++8QeVp/gtAyYJsrqWt6fQ5iVVTtjWlS&#10;EwYm1XhGysqcZIzKjRXY2uaIKoIdexhnDg+9he+UDNi/NfXfdgwEJeqdwUosiuk0NnwyprN5iQZc&#10;eraXHmY4QtU0UDIe12Eckp0D2fX4U5FyN/YWq9fKpGys7MjqRBZ7NAl+mqc4BJd2ivox9asnAAAA&#10;//8DAFBLAwQUAAYACAAAACEAUYwx694AAAAJAQAADwAAAGRycy9kb3ducmV2LnhtbEyPwU6DQBCG&#10;7018h82YeGuXQiwVGRqjqYnHll68DewIKLtL2KVFn97tSY8z8+Wf7893s+7FmUfXWYOwXkUg2NRW&#10;daZBOJX75RaE82QU9dYwwjc72BU3i5wyZS/mwOejb0QIMS4jhNb7IZPS1S1rcis7sAm3Dztq8mEc&#10;G6lGuoRw3cs4ijZSU2fCh5YGfm65/jpOGqHq4hP9HMrXSD/sE/82l5/T+wvi3e389AjC8+z/YLjq&#10;B3UoglNlJ6Oc6BHi7eY+oAhJkoIIQLK+LiqENI1BFrn836D4BQAA//8DAFBLAQItABQABgAIAAAA&#10;IQC2gziS/gAAAOEBAAATAAAAAAAAAAAAAAAAAAAAAABbQ29udGVudF9UeXBlc10ueG1sUEsBAi0A&#10;FAAGAAgAAAAhADj9If/WAAAAlAEAAAsAAAAAAAAAAAAAAAAALwEAAF9yZWxzLy5yZWxzUEsBAi0A&#10;FAAGAAgAAAAhAPuJbuMeAgAAPQQAAA4AAAAAAAAAAAAAAAAALgIAAGRycy9lMm9Eb2MueG1sUEsB&#10;Ai0AFAAGAAgAAAAhAFGMMeveAAAACQEAAA8AAAAAAAAAAAAAAAAAeAQAAGRycy9kb3ducmV2Lnht&#10;bFBLBQYAAAAABAAEAPMAAACDBQAAAAA=&#10;"/>
            </w:pict>
          </mc:Fallback>
        </mc:AlternateContent>
      </w:r>
      <w:r w:rsidR="006127A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89BDEC" wp14:editId="3B47C394">
                <wp:simplePos x="0" y="0"/>
                <wp:positionH relativeFrom="column">
                  <wp:posOffset>1504950</wp:posOffset>
                </wp:positionH>
                <wp:positionV relativeFrom="paragraph">
                  <wp:posOffset>213995</wp:posOffset>
                </wp:positionV>
                <wp:extent cx="190500" cy="276225"/>
                <wp:effectExtent l="9525" t="8890" r="9525" b="1016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AE943" id="Rectangle 37" o:spid="_x0000_s1026" style="position:absolute;margin-left:118.5pt;margin-top:16.85pt;width:15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oQHQIAADw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husHSWGaSzR&#10;JxSNmU4J8noe9RmcrzDs0T1AzNC7e8u/emLsuscwcQtgh16wBlkVMT776UE0PD4l2+G9bRCe7YJN&#10;Uh1a0BEQRSCHVJHjuSLiEAjHy2KRz3KsG0dXOb8qy1n6gVXPjx348FZYTeKhpoDcEzjb3/sQybDq&#10;OSSRt0o2G6lUMqDbrhWQPcPm2KR1QveXYcqQoaaLGf79d4g8rT9BaBmwy5XUNb0+B7EqqvbGNKkH&#10;A5NqPCNlZU4yRuXGCmxtc0QVwY4tjCOHh97Cd0oGbN+a+m87BoIS9c5gJRbFdBr7PRnT2bxEAy49&#10;20sPMxyhahooGY/rMM7IzoHsevypSLkbe4vVa2VSNlZ2ZHUiiy2aBD+NU5yBSztF/Rj61RMAAAD/&#10;/wMAUEsDBBQABgAIAAAAIQD0ZqXC3gAAAAkBAAAPAAAAZHJzL2Rvd25yZXYueG1sTI/BTsMwEETv&#10;SPyDtUjcqIMjNRCyqRCoSBzb9MJtE5skEK+j2GkDX497osfZGc2+KTaLHcTRTL53jHC/SkAYbpzu&#10;uUU4VNu7BxA+EGsaHBuEH+NhU15fFZRrd+KdOe5DK2IJ+5wQuhDGXErfdMaSX7nRcPQ+3WQpRDm1&#10;Uk90iuV2kCpJ1tJSz/FDR6N56UzzvZ8tQt2rA/3uqrfEPm7T8L5UX/PHK+LtzfL8BCKYJfyH4Ywf&#10;0aGMTLWbWXsxIKg0i1sCQppmIGJArc+HGiHLFMiykJcLyj8AAAD//wMAUEsBAi0AFAAGAAgAAAAh&#10;ALaDOJL+AAAA4QEAABMAAAAAAAAAAAAAAAAAAAAAAFtDb250ZW50X1R5cGVzXS54bWxQSwECLQAU&#10;AAYACAAAACEAOP0h/9YAAACUAQAACwAAAAAAAAAAAAAAAAAvAQAAX3JlbHMvLnJlbHNQSwECLQAU&#10;AAYACAAAACEAOV7KEB0CAAA8BAAADgAAAAAAAAAAAAAAAAAuAgAAZHJzL2Uyb0RvYy54bWxQSwEC&#10;LQAUAAYACAAAACEA9Galwt4AAAAJAQAADwAAAAAAAAAAAAAAAAB3BAAAZHJzL2Rvd25yZXYueG1s&#10;UEsFBgAAAAAEAAQA8wAAAIIFAAAAAA==&#10;"/>
            </w:pict>
          </mc:Fallback>
        </mc:AlternateContent>
      </w:r>
      <w:r w:rsidR="00D921D0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219075</wp:posOffset>
                </wp:positionV>
                <wp:extent cx="190500" cy="276225"/>
                <wp:effectExtent l="9525" t="8890" r="9525" b="1016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42D11" id="Rectangle 37" o:spid="_x0000_s1026" style="position:absolute;margin-left:99.75pt;margin-top:17.25pt;width:15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h4HQIAAD0EAAAOAAAAZHJzL2Uyb0RvYy54bWysU9uO0zAQfUfiHyy/01xot9uo6WrVpQhp&#10;gRULH+A6TmLhG2O3afn6HTvdUi7iAZEHyxOPj8+cM7O8OWhF9gK8tKamxSSnRBhuG2m6mn75vHl1&#10;TYkPzDRMWSNqehSe3qxevlgOrhKl7a1qBBAEMb4aXE37EFyVZZ73QjM/sU4YPGwtaBYwhC5rgA2I&#10;rlVW5vlVNlhoHFguvMe/d+MhXSX8thU8fGxbLwJRNUVuIa2Q1m1cs9WSVR0w10t+osH+gYVm0uCj&#10;Z6g7FhjZgfwNSksO1ts2TLjVmW1byUWqAasp8l+qeeyZE6kWFMe7s0z+/8HyD/sHILJB79ApwzR6&#10;9AlVY6ZTgryeR4EG5yvMe3QPEEv07t7yr54Yu+4xTdwC2KEXrEFaRczPfroQA49XyXZ4bxuEZ7tg&#10;k1aHFnQERBXIIVlyPFsiDoFw/Fks8lmOxnE8KudXZTlLL7Dq+bIDH94Kq0nc1BSQewJn+3sfIhlW&#10;Pack8lbJZiOVSgF027UCsmfYHZv0ndD9ZZoyZKjpYoZv/x0iT9+fILQM2OZK6ppen5NYFVV7Y5rU&#10;hIFJNe6RsjInGaNyowNb2xxRRbBjD+PM4aa38J2SAfu3pv7bjoGgRL0z6MSimE5jw6dgOpuXGMDl&#10;yfbyhBmOUDUNlIzbdRiHZOdAdj2+VKTajb1F91qZlI3OjqxOZLFHk+CneYpDcBmnrB9Tv3oCAAD/&#10;/wMAUEsDBBQABgAIAAAAIQAXrdKy3gAAAAkBAAAPAAAAZHJzL2Rvd25yZXYueG1sTI/NTsMwEITv&#10;SLyDtUjcqE3KTxPiVAhUJI5teuHmxEsSiNdR7LSBp2d7KqfV7I5mv8nXs+vFAcfQedJwu1AgkGpv&#10;O2o07MvNzQpEiIas6T2hhh8MsC4uL3KTWX+kLR52sREcQiEzGtoYh0zKULfoTFj4AYlvn350JrIc&#10;G2lHc+Rw18tEqQfpTEf8oTUDvrRYf+8mp6Hqkr353ZZvyqWbZXyfy6/p41Xr66v5+QlExDmezXDC&#10;Z3QomKnyE9kgetZpes9WDcs7nmxIktOi0vC4UiCLXP5vUPwBAAD//wMAUEsBAi0AFAAGAAgAAAAh&#10;ALaDOJL+AAAA4QEAABMAAAAAAAAAAAAAAAAAAAAAAFtDb250ZW50X1R5cGVzXS54bWxQSwECLQAU&#10;AAYACAAAACEAOP0h/9YAAACUAQAACwAAAAAAAAAAAAAAAAAvAQAAX3JlbHMvLnJlbHNQSwECLQAU&#10;AAYACAAAACEAC2ioeB0CAAA9BAAADgAAAAAAAAAAAAAAAAAuAgAAZHJzL2Uyb0RvYy54bWxQSwEC&#10;LQAUAAYACAAAACEAF63Sst4AAAAJAQAADwAAAAAAAAAAAAAAAAB3BAAAZHJzL2Rvd25yZXYueG1s&#10;UEsFBgAAAAAEAAQA8wAAAIIFAAAAAA==&#10;"/>
            </w:pict>
          </mc:Fallback>
        </mc:AlternateContent>
      </w:r>
    </w:p>
    <w:p w:rsidR="00ED5158" w:rsidRDefault="000A24DE" w:rsidP="00ED5158">
      <w:pPr>
        <w:spacing w:line="360" w:lineRule="auto"/>
        <w:rPr>
          <w:rFonts w:ascii="Times New Roman" w:hAnsi="Times New Roman"/>
          <w:szCs w:val="24"/>
        </w:rPr>
      </w:pPr>
      <w:r w:rsidRPr="006F60FA">
        <w:rPr>
          <w:rFonts w:ascii="Times New Roman" w:hAnsi="Times New Roman"/>
          <w:szCs w:val="24"/>
        </w:rPr>
        <w:t>Tel</w:t>
      </w:r>
      <w:r w:rsidR="00930D65" w:rsidRPr="006F60FA">
        <w:rPr>
          <w:rFonts w:ascii="Times New Roman" w:hAnsi="Times New Roman"/>
          <w:szCs w:val="24"/>
        </w:rPr>
        <w:t>efonszám</w:t>
      </w:r>
      <w:r w:rsidRPr="006F60FA">
        <w:rPr>
          <w:rFonts w:ascii="Times New Roman" w:hAnsi="Times New Roman"/>
          <w:szCs w:val="24"/>
        </w:rPr>
        <w:t>:</w:t>
      </w:r>
      <w:r w:rsidR="00930D65" w:rsidRPr="006F60FA">
        <w:rPr>
          <w:rFonts w:ascii="Times New Roman" w:hAnsi="Times New Roman"/>
          <w:szCs w:val="24"/>
        </w:rPr>
        <w:t xml:space="preserve"> + 36 -             </w:t>
      </w:r>
      <w:r w:rsidR="006127AF">
        <w:rPr>
          <w:rFonts w:ascii="Times New Roman" w:hAnsi="Times New Roman"/>
          <w:szCs w:val="24"/>
        </w:rPr>
        <w:t xml:space="preserve">- </w:t>
      </w:r>
      <w:r w:rsidR="00930D65" w:rsidRPr="006F60FA">
        <w:rPr>
          <w:rFonts w:ascii="Times New Roman" w:hAnsi="Times New Roman"/>
          <w:szCs w:val="24"/>
        </w:rPr>
        <w:t xml:space="preserve">                  </w:t>
      </w:r>
      <w:r w:rsidR="006127AF">
        <w:rPr>
          <w:rFonts w:ascii="Times New Roman" w:hAnsi="Times New Roman"/>
          <w:szCs w:val="24"/>
        </w:rPr>
        <w:t xml:space="preserve"> - </w:t>
      </w:r>
    </w:p>
    <w:p w:rsidR="00ED5158" w:rsidRDefault="006127AF" w:rsidP="00ED515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C89BDEC" wp14:editId="3B47C394">
                <wp:simplePos x="0" y="0"/>
                <wp:positionH relativeFrom="column">
                  <wp:posOffset>3697834</wp:posOffset>
                </wp:positionH>
                <wp:positionV relativeFrom="paragraph">
                  <wp:posOffset>227101</wp:posOffset>
                </wp:positionV>
                <wp:extent cx="190500" cy="291516"/>
                <wp:effectExtent l="0" t="0" r="19050" b="13335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1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74FEE" id="Rectangle 37" o:spid="_x0000_s1026" style="position:absolute;margin-left:291.15pt;margin-top:17.9pt;width:15pt;height:22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iUIQIAAD0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iwVnVvRU&#10;o8+kmrCtUeziKgo0OF9S3KN7wJiid/cgv3lmYd1RmLpFhKFToiZaRYzPXjyIhqenbDt8gJrgxS5A&#10;0urQYB8BSQV2SCV5OpVEHQKTdFks8nlOhZPkmi6KeXGZfhDl82OHPrxT0LN4qDgS9wQu9vc+RDKi&#10;fA5J5MHoeqONSQa227VBthfUHZu0juj+PMxYNlR8MZ/OE/ILnz+HyNP6G0SvA7W50X3Fr09Booyq&#10;vbV1asIgtBnPRNnYo4xRubECW6ifSEWEsYdp5ujQAf7gbKD+rbj/vhOoODPvLVViUcxmseGTMZtf&#10;TcnAc8/23COsJKiKB87G4zqMQ7JzqNuOfipS7hZuqXqNTsrGyo6sjmSpR5Pgx3mKQ3Bup6hfU7/6&#10;CQAA//8DAFBLAwQUAAYACAAAACEAyTUXKN4AAAAJAQAADwAAAGRycy9kb3ducmV2LnhtbEyPTU/D&#10;MAyG70j8h8hI3Fj6oY1S6k4INCSOW3fh5jamLTRJ1aRb4deTneBo+9Hr5y22ix7EiSfXW4MQryIQ&#10;bBqretMiHKvdXQbCeTKKBmsY4ZsdbMvrq4JyZc9mz6eDb0UIMS4nhM77MZfSNR1rcis7sgm3Dztp&#10;8mGcWqkmOodwPcgkijZSU2/Ch45Gfu64+TrMGqHukyP97KvXSD/sUv+2VJ/z+wvi7c3y9AjC8+L/&#10;YLjoB3Uog1NtZ6OcGBDWWZIGFCFdhwoB2MSXRY2Qxfcgy0L+b1D+AgAA//8DAFBLAQItABQABgAI&#10;AAAAIQC2gziS/gAAAOEBAAATAAAAAAAAAAAAAAAAAAAAAABbQ29udGVudF9UeXBlc10ueG1sUEsB&#10;Ai0AFAAGAAgAAAAhADj9If/WAAAAlAEAAAsAAAAAAAAAAAAAAAAALwEAAF9yZWxzLy5yZWxzUEsB&#10;Ai0AFAAGAAgAAAAhAMM+WJQhAgAAPQQAAA4AAAAAAAAAAAAAAAAALgIAAGRycy9lMm9Eb2MueG1s&#10;UEsBAi0AFAAGAAgAAAAhAMk1Fyj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C89BDEC" wp14:editId="3B47C394">
                <wp:simplePos x="0" y="0"/>
                <wp:positionH relativeFrom="column">
                  <wp:posOffset>3457575</wp:posOffset>
                </wp:positionH>
                <wp:positionV relativeFrom="paragraph">
                  <wp:posOffset>236855</wp:posOffset>
                </wp:positionV>
                <wp:extent cx="190500" cy="276225"/>
                <wp:effectExtent l="9525" t="8890" r="9525" b="1016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925EB" id="Rectangle 37" o:spid="_x0000_s1026" style="position:absolute;margin-left:272.25pt;margin-top:18.65pt;width:15pt;height:21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bcHgIAAD0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XmGlDNNY&#10;o4+oGjOdEuRqHgUanK8w7sk9QkzRuwfLv3hi7LrHMHEHYIdesAZpFTE+++lBNDw+JdvhnW0Qnu2C&#10;TVodWtAREFUgh1SS47kk4hAIx8tikc9yLBxHVzm/LstZ+oFVz48d+PBGWE3ioaaA3BM42z/4EMmw&#10;6jkkkbdKNhupVDKg264VkD3D7tikdUL3l2HKkKGmixn+/XeIPK0/QWgZsM2V1DW9OQexKqr22jSp&#10;CQOTajwjZWVOMkblxgpsbXNEFcGOPYwzh4fewjdKBuzfmvqvOwaCEvXWYCUWxXQaGz4Z09m8RAMu&#10;PdtLDzMcoWoaKBmP6zAOyc6B7Hr8qUi5G3uH1WtlUjZWdmR1Ios9mgQ/zVMcgks7Rf2Y+tV3AAAA&#10;//8DAFBLAwQUAAYACAAAACEAlwiEQ94AAAAJAQAADwAAAGRycy9kb3ducmV2LnhtbEyPwU6DQBCG&#10;7ya+w2ZMvNnFUiwiS2M0NfHY0ou3gR0BZWcJu7To07s91ePMfPnn+/PNbHpxpNF1lhXcLyIQxLXV&#10;HTcKDuX2LgXhPLLG3jIp+CEHm+L6KsdM2xPv6Lj3jQgh7DJU0Ho/ZFK6uiWDbmEH4nD7tKNBH8ax&#10;kXrEUwg3vVxG0YM02HH40OJALy3V3/vJKKi65QF/d+VbZB63sX+fy6/p41Wp25v5+QmEp9lfYDjr&#10;B3UoglNlJ9ZO9AqS1SoJqIJ4HYMIQLI+LyoFaZSCLHL5v0HxBwAA//8DAFBLAQItABQABgAIAAAA&#10;IQC2gziS/gAAAOEBAAATAAAAAAAAAAAAAAAAAAAAAABbQ29udGVudF9UeXBlc10ueG1sUEsBAi0A&#10;FAAGAAgAAAAhADj9If/WAAAAlAEAAAsAAAAAAAAAAAAAAAAALwEAAF9yZWxzLy5yZWxzUEsBAi0A&#10;FAAGAAgAAAAhAAx9RtweAgAAPQQAAA4AAAAAAAAAAAAAAAAALgIAAGRycy9lMm9Eb2MueG1sUEsB&#10;Ai0AFAAGAAgAAAAhAJcIhEP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C89BDEC" wp14:editId="3B47C394">
                <wp:simplePos x="0" y="0"/>
                <wp:positionH relativeFrom="margin">
                  <wp:posOffset>3218180</wp:posOffset>
                </wp:positionH>
                <wp:positionV relativeFrom="paragraph">
                  <wp:posOffset>233045</wp:posOffset>
                </wp:positionV>
                <wp:extent cx="190500" cy="276225"/>
                <wp:effectExtent l="0" t="0" r="19050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789E2" id="Rectangle 37" o:spid="_x0000_s1026" style="position:absolute;margin-left:253.4pt;margin-top:18.35pt;width:15pt;height:21.7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h8HQ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vp5TYpjG&#10;Gn1C1ZjplCB4hwINzlcY9+geIKbo3b3lXz0xdt1jmLgFsEMvWIO0ihif/fQgGh6fku3w3jYIz3bB&#10;Jq0OLegIiCqQQyrJ8VwScQiE42WxyGc5Fo6jq5xfleUs/cCq58cOfHgrrCbxUFNA7gmc7e99iGRY&#10;9RySyFslm41UKhnQbdcKyJ5hd2zSOqH7yzBlyFDTxQz//jtEntafILQM2OZK6ppen4NYFVV7Y5rU&#10;hIFJNZ6RsjInGaNyYwW2tjmiimDHHsaZw0Nv4TslA/ZvTf23HQNBiXpnsBKLYjqNDZ+M6WxeogGX&#10;nu2lhxmOUDUNlIzHdRiHZOdAdj3+VKTcjb3F6rUyKRsrO7I6kcUeTYKf5ikOwaWdon5M/eoJAAD/&#10;/wMAUEsDBBQABgAIAAAAIQBhQMmv3gAAAAkBAAAPAAAAZHJzL2Rvd25yZXYueG1sTI9BT4NAEIXv&#10;Jv6HzZh4s7tCipUyNEZTE48tvXgbYAQqu0vYpUV/vduTPc6bl/e+l21m3YsTj66zBuFxoUCwqWzd&#10;mQbhUGwfViCcJ1NTbw0j/LCDTX57k1Fa27PZ8WnvGxFCjEsJofV+SKV0Vcua3MIObMLvy46afDjH&#10;RtYjnUO47mWkVCI1dSY0tDTwa8vV937SCGUXHeh3V7wr/byN/cdcHKfPN8T7u/llDcLz7P/NcMEP&#10;6JAHptJOpnaiR1iqJKB7hDh5AhEMy/gilAgrFYHMM3m9IP8DAAD//wMAUEsBAi0AFAAGAAgAAAAh&#10;ALaDOJL+AAAA4QEAABMAAAAAAAAAAAAAAAAAAAAAAFtDb250ZW50X1R5cGVzXS54bWxQSwECLQAU&#10;AAYACAAAACEAOP0h/9YAAACUAQAACwAAAAAAAAAAAAAAAAAvAQAAX3JlbHMvLnJlbHNQSwECLQAU&#10;AAYACAAAACEADd+YfB0CAAA9BAAADgAAAAAAAAAAAAAAAAAuAgAAZHJzL2Uyb0RvYy54bWxQSwEC&#10;LQAUAAYACAAAACEAYUDJr94AAAAJAQAADwAAAAAAAAAAAAAAAAB3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89BDEC" wp14:editId="3B47C394">
                <wp:simplePos x="0" y="0"/>
                <wp:positionH relativeFrom="column">
                  <wp:posOffset>2981325</wp:posOffset>
                </wp:positionH>
                <wp:positionV relativeFrom="paragraph">
                  <wp:posOffset>233045</wp:posOffset>
                </wp:positionV>
                <wp:extent cx="190500" cy="276225"/>
                <wp:effectExtent l="9525" t="8890" r="9525" b="1016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4F57D" id="Rectangle 37" o:spid="_x0000_s1026" style="position:absolute;margin-left:234.75pt;margin-top:18.35pt;width:15pt;height:21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BjHgIAAD0EAAAOAAAAZHJzL2Uyb0RvYy54bWysU9tuEzEQfUfiHyy/k700SZtVNlWVEoRU&#10;oKLwAY7Xu2vhG2Mnm/D1jL1pCBfxgPCD5fGMj8+cmVneHrQiewFeWlPTYpJTIgy3jTRdTT9/2ry6&#10;ocQHZhqmrBE1PQpPb1cvXywHV4nS9lY1AgiCGF8NrqZ9CK7KMs97oZmfWCcMOlsLmgU0ocsaYAOi&#10;a5WVeT7PBguNA8uF93h7PzrpKuG3reDhQ9t6EYiqKXILaYe0b+OerZas6oC5XvITDfYPLDSTBj89&#10;Q92zwMgO5G9QWnKw3rZhwq3ObNtKLlIOmE2R/5LNU8+cSLmgON6dZfL/D5a/3z8CkU1Nr+aUGKax&#10;Rh9RNWY6JcjVdRRocL7CuCf3CDFF7x4s/+KJsesew8QdgB16wRqkVcT47KcH0fD4lGyHd7ZBeLYL&#10;Nml1aEFHQFSBHFJJjueSiEMgHC+LRT7LsXAcXeX1vCxn6QdWPT924MMbYTWJh5oCck/gbP/gQyTD&#10;queQRN4q2WykUsmAbrtWQPYMu2OT1gndX4YpQ4aaLmb4998h8rT+BKFlwDZXUtf05hzEqqjaa9Ok&#10;JgxMqvGMlJU5yRiVGyuwtc0RVQQ79jDOHB56C98oGbB/a+q/7hgIStRbg5VYFNNpbPhkTGfXJRpw&#10;6dleepjhCFXTQMl4XIdxSHYOZNfjT0XK3dg7rF4rk7KxsiOrE1ns0ST4aZ7iEFzaKerH1K++AwAA&#10;//8DAFBLAwQUAAYACAAAACEAgqVwRd4AAAAJAQAADwAAAGRycy9kb3ducmV2LnhtbEyPwU6DQBCG&#10;7ya+w2ZMvNlFWrEgQ2M0NfHY0ou3gV0BZWcJu7To07s91ePMfPnn+/PNbHpx1KPrLCPcLyIQmmur&#10;Om4QDuX2bg3CeWJFvWWN8KMdbIrrq5wyZU+808e9b0QIYZcRQuv9kEnp6lYbcgs7aA63Tzsa8mEc&#10;G6lGOoVw08s4ihJpqOPwoaVBv7S6/t5PBqHq4gP97sq3yKTbpX+fy6/p4xXx9mZ+fgLh9ewvMJz1&#10;gzoUwamyEysneoRVkj4EFGGZPIIIwCo9LyqEdRSDLHL5v0HxBwAA//8DAFBLAQItABQABgAIAAAA&#10;IQC2gziS/gAAAOEBAAATAAAAAAAAAAAAAAAAAAAAAABbQ29udGVudF9UeXBlc10ueG1sUEsBAi0A&#10;FAAGAAgAAAAhADj9If/WAAAAlAEAAAsAAAAAAAAAAAAAAAAALwEAAF9yZWxzLy5yZWxzUEsBAi0A&#10;FAAGAAgAAAAhAD5qcGMeAgAAPQQAAA4AAAAAAAAAAAAAAAAALgIAAGRycy9lMm9Eb2MueG1sUEsB&#10;Ai0AFAAGAAgAAAAhAIKlcEX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C89BDEC" wp14:editId="3B47C394">
                <wp:simplePos x="0" y="0"/>
                <wp:positionH relativeFrom="column">
                  <wp:posOffset>2686050</wp:posOffset>
                </wp:positionH>
                <wp:positionV relativeFrom="paragraph">
                  <wp:posOffset>233045</wp:posOffset>
                </wp:positionV>
                <wp:extent cx="190500" cy="276225"/>
                <wp:effectExtent l="9525" t="8890" r="9525" b="10160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7A70A" id="Rectangle 37" o:spid="_x0000_s1026" style="position:absolute;margin-left:211.5pt;margin-top:18.35pt;width:15pt;height:2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lDHgIAAD0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Xs0oMUxj&#10;jT6iasx0SpCreRRocL7CuCf3CDFF7x4s/+KJsesew8QdgB16wRqkVcT47KcH0fD4lGyHd7ZBeLYL&#10;Nml1aEFHQFSBHFJJjueSiEMgHC+LRT7LsXAcXeX8uixn6QdWPT924MMbYTWJh5oCck/gbP/gQyTD&#10;queQRN4q2WykUsmAbrtWQPYMu2OT1gndX4YpQ4aaLmb4998h8rT+BKFlwDZXUtf05hzEqqjaa9Ok&#10;JgxMqvGMlJU5yRiVGyuwtc0RVQQ79jDOHB56C98oGbB/a+q/7hgIStRbg5VYFNNpbPhkTGfzEg24&#10;9GwvPcxwhKppoGQ8rsM4JDsHsuvxpyLlbuwdVq+VSdlY2ZHViSz2aBL8NE9xCC7tFPVj6lffAQAA&#10;//8DAFBLAwQUAAYACAAAACEAvtavm94AAAAJAQAADwAAAGRycy9kb3ducmV2LnhtbEyPwU7DMBBE&#10;70j8g7VI3KhNUkoJ2VQIVCSObXrhtolNEojXUey0ga/HPcFxdkazb/LNbHtxNKPvHCPcLhQIw7XT&#10;HTcIh3J7swbhA7Gm3rFB+DYeNsXlRU6ZdifemeM+NCKWsM8IoQ1hyKT0dWss+YUbDEfvw42WQpRj&#10;I/VIp1hue5kotZKWOo4fWhrMc2vqr/1kEaouOdDPrnxV9mGbhre5/JzeXxCvr+anRxDBzOEvDGf8&#10;iA5FZKrcxNqLHmGZpHFLQEhX9yBiYHl3PlQIa5WALHL5f0HxCwAA//8DAFBLAQItABQABgAIAAAA&#10;IQC2gziS/gAAAOEBAAATAAAAAAAAAAAAAAAAAAAAAABbQ29udGVudF9UeXBlc10ueG1sUEsBAi0A&#10;FAAGAAgAAAAhADj9If/WAAAAlAEAAAsAAAAAAAAAAAAAAAAALwEAAF9yZWxzLy5yZWxzUEsBAi0A&#10;FAAGAAgAAAAhAGu1SUMeAgAAPQQAAA4AAAAAAAAAAAAAAAAALgIAAGRycy9lMm9Eb2MueG1sUEsB&#10;Ai0AFAAGAAgAAAAhAL7Wr5v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89BDEC" wp14:editId="3B47C394">
                <wp:simplePos x="0" y="0"/>
                <wp:positionH relativeFrom="column">
                  <wp:posOffset>2438400</wp:posOffset>
                </wp:positionH>
                <wp:positionV relativeFrom="paragraph">
                  <wp:posOffset>233045</wp:posOffset>
                </wp:positionV>
                <wp:extent cx="190500" cy="276225"/>
                <wp:effectExtent l="9525" t="8890" r="9525" b="10160"/>
                <wp:wrapNone/>
                <wp:docPr id="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7BC98" id="Rectangle 37" o:spid="_x0000_s1026" style="position:absolute;margin-left:192pt;margin-top:18.35pt;width:15pt;height:21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FcHgIAAD0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Xk0pMUxj&#10;jT6iasx0SpCreRRocL7CuCf3CDFF7x4s/+KJsesew8QdgB16wRqkVcT47KcH0fD4lGyHd7ZBeLYL&#10;Nml1aEFHQFSBHFJJjueSiEMgHC+LRT7LsXAcXeX8uixn6QdWPT924MMbYTWJh5oCck/gbP/gQyTD&#10;queQRN4q2WykUsmAbrtWQPYMu2OT1gndX4YpQ4aaLmb4998h8rT+BKFlwDZXUtf05hzEqqjaa9Ok&#10;JgxMqvGMlJU5yRiVGyuwtc0RVQQ79jDOHB56C98oGbB/a+q/7hgIStRbg5VYFNNpbPhkTGfzEg24&#10;9GwvPcxwhKppoGQ8rsM4JDsHsuvxpyLlbuwdVq+VSdlY2ZHViSz2aBL8NE9xCC7tFPVj6lffAQAA&#10;//8DAFBLAwQUAAYACAAAACEAHEPrZt4AAAAJAQAADwAAAGRycy9kb3ducmV2LnhtbEyPQU/DMAyF&#10;70j8h8hI3FiybhqlNJ0QaEgct+7CzW1MW2icqkm3wq8nO8HN9nt6/l6+nW0vTjT6zrGG5UKBIK6d&#10;6bjRcCx3dykIH5AN9o5Jwzd52BbXVzlmxp15T6dDaEQMYZ+hhjaEIZPS1y1Z9As3EEftw40WQ1zH&#10;RpoRzzHc9jJRaiMtdhw/tDjQc0v112GyGqouOeLPvnxV9mG3Cm9z+Tm9v2h9ezM/PYIINIc/M1zw&#10;IzoUkalyExsveg2rdB27hDhs7kFEw3p5OVQaUpWALHL5v0HxCwAA//8DAFBLAQItABQABgAIAAAA&#10;IQC2gziS/gAAAOEBAAATAAAAAAAAAAAAAAAAAAAAAABbQ29udGVudF9UeXBlc10ueG1sUEsBAi0A&#10;FAAGAAgAAAAhADj9If/WAAAAlAEAAAsAAAAAAAAAAAAAAAAALwEAAF9yZWxzLy5yZWxzUEsBAi0A&#10;FAAGAAgAAAAhAFgAoVweAgAAPQQAAA4AAAAAAAAAAAAAAAAALgIAAGRycy9lMm9Eb2MueG1sUEsB&#10;Ai0AFAAGAAgAAAAhABxD62b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C89BDEC" wp14:editId="3B47C394">
                <wp:simplePos x="0" y="0"/>
                <wp:positionH relativeFrom="column">
                  <wp:posOffset>2200275</wp:posOffset>
                </wp:positionH>
                <wp:positionV relativeFrom="paragraph">
                  <wp:posOffset>233045</wp:posOffset>
                </wp:positionV>
                <wp:extent cx="190500" cy="276225"/>
                <wp:effectExtent l="9525" t="8890" r="9525" b="10160"/>
                <wp:wrapNone/>
                <wp:docPr id="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93B8" id="Rectangle 37" o:spid="_x0000_s1026" style="position:absolute;margin-left:173.25pt;margin-top:18.35pt;width:15pt;height:21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oDHgIAAD0EAAAOAAAAZHJzL2Uyb0RvYy54bWysU9tuEzEQfUfiHyy/k70kaZtVNlWVEoRU&#10;oKLwAY7Xu2vhG2Mnm/D1jL1pCBfxgPCD5fGMj8+cmVneHrQiewFeWlPTYpJTIgy3jTRdTT9/2ry6&#10;ocQHZhqmrBE1PQpPb1cvXywHV4nS9lY1AgiCGF8NrqZ9CK7KMs97oZmfWCcMOlsLmgU0ocsaYAOi&#10;a5WVeX6VDRYaB5YL7/H2fnTSVcJvW8HDh7b1IhBVU+QW0g5p38Y9Wy1Z1QFzveQnGuwfWGgmDX56&#10;hrpngZEdyN+gtORgvW3DhFud2baVXKQcMJsi/yWbp545kXJBcbw7y+T/Hyx/v38EIpuaTqeUGKax&#10;Rh9RNWY6Jcj0Ogo0OF9h3JN7hJiidw+Wf/HE2HWPYeIOwA69YA3SKmJ89tODaHh8SrbDO9sgPNsF&#10;m7Q6tKAjIKpADqkkx3NJxCEQjpfFIp/nWDiOrvL6qizn6QdWPT924MMbYTWJh5oCck/gbP/gQyTD&#10;queQRN4q2WykUsmAbrtWQPYMu2OT1gndX4YpQ4aaLub4998h8rT+BKFlwDZXUtf05hzEqqjaa9Ok&#10;JgxMqvGMlJU5yRiVGyuwtc0RVQQ79jDOHB56C98oGbB/a+q/7hgIStRbg5VYFLNZbPhkzObXJRpw&#10;6dleepjhCFXTQMl4XIdxSHYOZNfjT0XK3dg7rF4rk7KxsiOrE1ns0ST4aZ7iEFzaKerH1K++AwAA&#10;//8DAFBLAwQUAAYACAAAACEAp4ciPN4AAAAJAQAADwAAAGRycy9kb3ducmV2LnhtbEyPTU+DQBCG&#10;7yb+h82YeLOLoLRSlsZoauKxpRdvAzsFlJ0l7NKiv97tSW/z8eSdZ/LNbHpxotF1lhXcLyIQxLXV&#10;HTcKDuX2bgXCeWSNvWVS8E0ONsX1VY6Ztmfe0WnvGxFC2GWooPV+yKR0dUsG3cIOxGF3tKNBH9qx&#10;kXrEcwg3vYyjKJUGOw4XWhzopaX6az8ZBVUXH/BnV75F5mmb+Pe5/Jw+XpW6vZmf1yA8zf4Phot+&#10;UIciOFV2Yu1EryB5SB8DGop0CSIAyfIyqBSsohhkkcv/HxS/AAAA//8DAFBLAQItABQABgAIAAAA&#10;IQC2gziS/gAAAOEBAAATAAAAAAAAAAAAAAAAAAAAAABbQ29udGVudF9UeXBlc10ueG1sUEsBAi0A&#10;FAAGAAgAAAAhADj9If/WAAAAlAEAAAsAAAAAAAAAAAAAAAAALwEAAF9yZWxzLy5yZWxzUEsBAi0A&#10;FAAGAAgAAAAhAMELOgMeAgAAPQQAAA4AAAAAAAAAAAAAAAAALgIAAGRycy9lMm9Eb2MueG1sUEsB&#10;Ai0AFAAGAAgAAAAhAKeHIjz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89BDEC" wp14:editId="3B47C394">
                <wp:simplePos x="0" y="0"/>
                <wp:positionH relativeFrom="column">
                  <wp:posOffset>1847850</wp:posOffset>
                </wp:positionH>
                <wp:positionV relativeFrom="paragraph">
                  <wp:posOffset>233045</wp:posOffset>
                </wp:positionV>
                <wp:extent cx="190500" cy="276225"/>
                <wp:effectExtent l="9525" t="8890" r="9525" b="10160"/>
                <wp:wrapNone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166F" id="Rectangle 37" o:spid="_x0000_s1026" style="position:absolute;margin-left:145.5pt;margin-top:18.35pt;width:15pt;height:21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IcHgIAAD0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XpWUGKax&#10;Rh9RNWY6JcjVPAo0OF9h3JN7hJiidw+Wf/HE2HWPYeIOwA69YA3SKmJ89tODaHh8SrbDO9sgPNsF&#10;m7Q6tKAjIKpADqkkx3NJxCEQjpfFIp/lWDiOrnJ+XZaz9AOrnh878OGNsJrEQ00BuSdwtn/wIZJh&#10;1XNIIm+VbDZSqWRAt10rIHuG3bFJ64TuL8OUIUNNFzP8++8QeVp/gtAyYJsrqWt6cw5iVVTttWlS&#10;EwYm1XhGysqcZIzKjRXY2uaIKoIdexhnDg+9hW+UDNi/NfVfdwwEJeqtwUosiuk0NnwyprN5iQZc&#10;eraXHmY4QtU0UDIe12Eckp0D2fX4U5FyN/YOq9fKpGys7MjqRBZ7NAl+mqc4BJd2ivox9avvAAAA&#10;//8DAFBLAwQUAAYACAAAACEAaJtOJ94AAAAJAQAADwAAAGRycy9kb3ducmV2LnhtbEyPwU7DMBBE&#10;70j8g7VI3KhTRyptyKZCoCJxbNMLt01skkC8jmKnDXw97okeZ2c0+ybfzrYXJzP6zjHCcpGAMFw7&#10;3XGDcCx3D2sQPhBr6h0bhB/jYVvc3uSUaXfmvTkdQiNiCfuMENoQhkxKX7fGkl+4wXD0Pt1oKUQ5&#10;NlKPdI7ltpcqSVbSUsfxQ0uDeWlN/X2YLELVqSP97su3xG52aXify6/p4xXx/m5+fgIRzBz+w3DB&#10;j+hQRKbKTay96BHUZhm3BIR09QgiBlJ1OVQI60SBLHJ5vaD4AwAA//8DAFBLAQItABQABgAIAAAA&#10;IQC2gziS/gAAAOEBAAATAAAAAAAAAAAAAAAAAAAAAABbQ29udGVudF9UeXBlc10ueG1sUEsBAi0A&#10;FAAGAAgAAAAhADj9If/WAAAAlAEAAAsAAAAAAAAAAAAAAAAALwEAAF9yZWxzLy5yZWxzUEsBAi0A&#10;FAAGAAgAAAAhAPK+0hweAgAAPQQAAA4AAAAAAAAAAAAAAAAALgIAAGRycy9lMm9Eb2MueG1sUEsB&#10;Ai0AFAAGAAgAAAAhAGibTif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C89BDEC" wp14:editId="3B47C394">
                <wp:simplePos x="0" y="0"/>
                <wp:positionH relativeFrom="column">
                  <wp:posOffset>1609725</wp:posOffset>
                </wp:positionH>
                <wp:positionV relativeFrom="paragraph">
                  <wp:posOffset>233045</wp:posOffset>
                </wp:positionV>
                <wp:extent cx="190500" cy="276225"/>
                <wp:effectExtent l="9525" t="8890" r="9525" b="10160"/>
                <wp:wrapNone/>
                <wp:docPr id="3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59D0" id="Rectangle 37" o:spid="_x0000_s1026" style="position:absolute;margin-left:126.75pt;margin-top:18.35pt;width:15pt;height:21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s8HgIAAD0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XhWUGKax&#10;Rh9RNWY6JcjVPAo0OF9h3JN7hJiidw+Wf/HE2HWPYeIOwA69YA3SKmJ89tODaHh8SrbDO9sgPNsF&#10;m7Q6tKAjIKpADqkkx3NJxCEQjpfFIp/lWDiOrnJ+XZaz9AOrnh878OGNsJrEQ00BuSdwtn/wIZJh&#10;1XNIIm+VbDZSqWRAt10rIHuG3bFJ64TuL8OUIUNNFzP8++8QeVp/gtAyYJsrqWt6cw5iVVTttWlS&#10;EwYm1XhGysqcZIzKjRXY2uaIKoIdexhnDg+9hW+UDNi/NfVfdwwEJeqtwUosiuk0NnwyprN5iQZc&#10;eraXHmY4QtU0UDIe12Eckp0D2fX4U5FyN/YOq9fKpGys7MjqRBZ7NAl+mqc4BJd2ivox9avvAAAA&#10;//8DAFBLAwQUAAYACAAAACEAkLJ3Dd4AAAAJAQAADwAAAGRycy9kb3ducmV2LnhtbEyPwU7DMAyG&#10;70i8Q2Qkbiwh1Ubp6k4INCSOW3fhljah7Wicqkm3wtOTndjR9qff359vZtuzkxl95wjhcSGAGaqd&#10;7qhBOJTbhxSYD4q06h0ZhB/jYVPc3uQq0+5MO3Pah4bFEPKZQmhDGDLOfd0aq/zCDYbi7cuNVoU4&#10;jg3XozrHcNtzKcSKW9VR/NCqwby2pv7eTxah6uRB/e7Kd2Gft0n4mMvj9PmGeH83v6yBBTOHfxgu&#10;+lEdiuhUuYm0Zz2CXCbLiCIkqydgEZDpZVEhpEICL3J+3aD4AwAA//8DAFBLAQItABQABgAIAAAA&#10;IQC2gziS/gAAAOEBAAATAAAAAAAAAAAAAAAAAAAAAABbQ29udGVudF9UeXBlc10ueG1sUEsBAi0A&#10;FAAGAAgAAAAhADj9If/WAAAAlAEAAAsAAAAAAAAAAAAAAAAALwEAAF9yZWxzLy5yZWxzUEsBAi0A&#10;FAAGAAgAAAAhAKdh6zweAgAAPQQAAA4AAAAAAAAAAAAAAAAALgIAAGRycy9lMm9Eb2MueG1sUEsB&#10;Ai0AFAAGAAgAAAAhAJCydw3eAAAACQEAAA8AAAAAAAAAAAAAAAAAeAQAAGRycy9kb3ducmV2Lnht&#10;bFBLBQYAAAAABAAEAPMAAACDBQAAAAA=&#10;"/>
            </w:pict>
          </mc:Fallback>
        </mc:AlternateContent>
      </w:r>
    </w:p>
    <w:p w:rsidR="00930D65" w:rsidRPr="006F60FA" w:rsidRDefault="00930D65" w:rsidP="00ED5158">
      <w:pPr>
        <w:spacing w:line="360" w:lineRule="auto"/>
        <w:rPr>
          <w:rFonts w:ascii="Times New Roman" w:hAnsi="Times New Roman"/>
          <w:sz w:val="16"/>
          <w:szCs w:val="24"/>
        </w:rPr>
      </w:pPr>
      <w:r w:rsidRPr="006F60FA">
        <w:rPr>
          <w:rFonts w:ascii="Times New Roman" w:hAnsi="Times New Roman"/>
          <w:szCs w:val="24"/>
        </w:rPr>
        <w:t>Mobiltelefonszám:</w:t>
      </w:r>
      <w:r w:rsidR="00ED5158">
        <w:rPr>
          <w:rFonts w:ascii="Times New Roman" w:hAnsi="Times New Roman"/>
          <w:szCs w:val="24"/>
        </w:rPr>
        <w:t xml:space="preserve"> + 36 -            </w:t>
      </w:r>
      <w:r w:rsidR="006127AF">
        <w:rPr>
          <w:rFonts w:ascii="Times New Roman" w:hAnsi="Times New Roman"/>
          <w:szCs w:val="24"/>
        </w:rPr>
        <w:t xml:space="preserve">  -                    - </w:t>
      </w:r>
    </w:p>
    <w:p w:rsidR="000A24DE" w:rsidRDefault="000A24DE" w:rsidP="00ED5158">
      <w:pPr>
        <w:spacing w:line="360" w:lineRule="auto"/>
        <w:rPr>
          <w:rFonts w:ascii="Times New Roman" w:hAnsi="Times New Roman"/>
          <w:sz w:val="20"/>
          <w:szCs w:val="24"/>
        </w:rPr>
      </w:pPr>
    </w:p>
    <w:p w:rsidR="00AC4C57" w:rsidRPr="00AC4C57" w:rsidRDefault="00AC4C57" w:rsidP="00AC4C57">
      <w:pPr>
        <w:pStyle w:val="paragraph"/>
        <w:spacing w:before="0" w:beforeAutospacing="0" w:after="240" w:afterAutospacing="0" w:line="360" w:lineRule="auto"/>
        <w:jc w:val="both"/>
        <w:textAlignment w:val="baseline"/>
      </w:pPr>
      <w:r>
        <w:rPr>
          <w:rStyle w:val="normaltextrun"/>
        </w:rPr>
        <w:t>Felhasználói/</w:t>
      </w:r>
      <w:r w:rsidRPr="00AC4C57">
        <w:rPr>
          <w:rStyle w:val="normaltextrun"/>
        </w:rPr>
        <w:t>Díjfizetői jogviszony megszűnése esetén a kommunikációs céllal tárolt adatok a jogszabálynak megfelelően, (amennyiben díjhátralék nem áll fenn) automatikusan törlésre kerülnek.</w:t>
      </w:r>
    </w:p>
    <w:p w:rsidR="000A24DE" w:rsidRPr="00BE04A2" w:rsidRDefault="00BE04A2" w:rsidP="00BE04A2">
      <w:pPr>
        <w:pStyle w:val="paragraph"/>
        <w:spacing w:before="0" w:beforeAutospacing="0" w:after="240" w:afterAutospacing="0" w:line="360" w:lineRule="auto"/>
        <w:jc w:val="both"/>
        <w:textAlignment w:val="baseline"/>
      </w:pPr>
      <w:r w:rsidRPr="00170905">
        <w:rPr>
          <w:rStyle w:val="normaltextrun"/>
        </w:rPr>
        <w:t>A fenti adatok törlése kezdeményezhető társaságunknál telefonon (+36-52/525-525)</w:t>
      </w:r>
      <w:r>
        <w:rPr>
          <w:rStyle w:val="normaltextrun"/>
        </w:rPr>
        <w:t>,</w:t>
      </w:r>
      <w:r w:rsidRPr="00170905">
        <w:rPr>
          <w:rStyle w:val="normaltextrun"/>
        </w:rPr>
        <w:t xml:space="preserve"> írásban</w:t>
      </w:r>
      <w:r>
        <w:rPr>
          <w:rStyle w:val="normaltextrun"/>
        </w:rPr>
        <w:t xml:space="preserve"> postai úton</w:t>
      </w:r>
      <w:r w:rsidRPr="00170905">
        <w:rPr>
          <w:rStyle w:val="normaltextrun"/>
        </w:rPr>
        <w:t xml:space="preserve"> </w:t>
      </w:r>
      <w:r>
        <w:rPr>
          <w:rStyle w:val="normaltextrun"/>
        </w:rPr>
        <w:t>(</w:t>
      </w:r>
      <w:r w:rsidRPr="00170905">
        <w:rPr>
          <w:rStyle w:val="normaltextrun"/>
        </w:rPr>
        <w:t>4025 Debrecen, Hatvan utca 12-14</w:t>
      </w:r>
      <w:r>
        <w:rPr>
          <w:rStyle w:val="normaltextrun"/>
        </w:rPr>
        <w:t>.) és</w:t>
      </w:r>
      <w:r w:rsidRPr="00170905">
        <w:rPr>
          <w:rStyle w:val="contextualspellingandgrammarerror"/>
        </w:rPr>
        <w:t xml:space="preserve"> </w:t>
      </w:r>
      <w:r w:rsidRPr="00170905">
        <w:rPr>
          <w:rStyle w:val="normaltextrun"/>
        </w:rPr>
        <w:t xml:space="preserve">e-mailen </w:t>
      </w:r>
      <w:r>
        <w:rPr>
          <w:rStyle w:val="normaltextrun"/>
        </w:rPr>
        <w:t>(</w:t>
      </w:r>
      <w:hyperlink r:id="rId8" w:history="1">
        <w:r w:rsidRPr="00D81620">
          <w:rPr>
            <w:rStyle w:val="Hiperhivatkozs"/>
          </w:rPr>
          <w:t>ugyfelszolgalat@dhrt.hu</w:t>
        </w:r>
      </w:hyperlink>
      <w:r>
        <w:rPr>
          <w:rStyle w:val="normaltextrun"/>
        </w:rPr>
        <w:t>), vagy s</w:t>
      </w:r>
      <w:r>
        <w:t>zemélyesen a 4026 Debrecen, Darabos utca 16. szám alatti ügyfelszolgálati irodánkban.</w:t>
      </w:r>
    </w:p>
    <w:p w:rsidR="000A24DE" w:rsidRPr="00AC4C57" w:rsidRDefault="00930D65" w:rsidP="00BD0B34">
      <w:pPr>
        <w:rPr>
          <w:rFonts w:ascii="Times New Roman" w:hAnsi="Times New Roman"/>
          <w:szCs w:val="22"/>
        </w:rPr>
      </w:pPr>
      <w:r w:rsidRPr="00AC4C57">
        <w:rPr>
          <w:rFonts w:ascii="Times New Roman" w:hAnsi="Times New Roman"/>
          <w:szCs w:val="22"/>
        </w:rPr>
        <w:t xml:space="preserve">Debrecen, 20 </w:t>
      </w:r>
      <w:proofErr w:type="gramStart"/>
      <w:r w:rsidRPr="00AC4C57">
        <w:rPr>
          <w:rFonts w:ascii="Times New Roman" w:hAnsi="Times New Roman"/>
          <w:szCs w:val="22"/>
        </w:rPr>
        <w:t xml:space="preserve">  </w:t>
      </w:r>
      <w:r w:rsidR="000A24DE" w:rsidRPr="00AC4C57">
        <w:rPr>
          <w:rFonts w:ascii="Times New Roman" w:hAnsi="Times New Roman"/>
          <w:szCs w:val="22"/>
        </w:rPr>
        <w:t>.</w:t>
      </w:r>
      <w:proofErr w:type="gramEnd"/>
      <w:r w:rsidR="000A24DE" w:rsidRPr="00AC4C57">
        <w:rPr>
          <w:rFonts w:ascii="Times New Roman" w:hAnsi="Times New Roman"/>
          <w:szCs w:val="22"/>
        </w:rPr>
        <w:t xml:space="preserve"> ………………. hó ….. nap   </w:t>
      </w:r>
    </w:p>
    <w:p w:rsidR="000A24DE" w:rsidRPr="00AC4C57" w:rsidRDefault="000A24DE" w:rsidP="009650D3">
      <w:pPr>
        <w:tabs>
          <w:tab w:val="left" w:pos="5529"/>
        </w:tabs>
        <w:rPr>
          <w:rFonts w:ascii="Times New Roman" w:hAnsi="Times New Roman"/>
          <w:szCs w:val="22"/>
        </w:rPr>
      </w:pPr>
      <w:r w:rsidRPr="00AC4C57">
        <w:rPr>
          <w:rFonts w:ascii="Times New Roman" w:hAnsi="Times New Roman"/>
          <w:szCs w:val="22"/>
        </w:rPr>
        <w:tab/>
        <w:t>…………………………………….</w:t>
      </w:r>
    </w:p>
    <w:p w:rsidR="000A24DE" w:rsidRPr="00AC4C57" w:rsidRDefault="009650D3" w:rsidP="009650D3">
      <w:pPr>
        <w:tabs>
          <w:tab w:val="left" w:pos="5812"/>
        </w:tabs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A10D99" w:rsidRPr="00AC4C57">
        <w:rPr>
          <w:rFonts w:ascii="Times New Roman" w:hAnsi="Times New Roman"/>
          <w:szCs w:val="22"/>
        </w:rPr>
        <w:t>Felhasználó/</w:t>
      </w:r>
      <w:r w:rsidR="000A24DE" w:rsidRPr="00AC4C57">
        <w:rPr>
          <w:rFonts w:ascii="Times New Roman" w:hAnsi="Times New Roman"/>
          <w:szCs w:val="22"/>
        </w:rPr>
        <w:t>Díjfizető aláírás</w:t>
      </w:r>
      <w:r w:rsidR="00522570" w:rsidRPr="00AC4C57">
        <w:rPr>
          <w:rFonts w:ascii="Times New Roman" w:hAnsi="Times New Roman"/>
          <w:szCs w:val="22"/>
        </w:rPr>
        <w:t>a</w:t>
      </w:r>
    </w:p>
    <w:p w:rsidR="006F60FA" w:rsidRPr="00AC4C57" w:rsidRDefault="006F60FA" w:rsidP="00BD0B34">
      <w:pPr>
        <w:rPr>
          <w:rFonts w:ascii="Times New Roman" w:hAnsi="Times New Roman"/>
          <w:szCs w:val="22"/>
        </w:rPr>
      </w:pPr>
    </w:p>
    <w:p w:rsidR="006F60FA" w:rsidRPr="00AC4C57" w:rsidRDefault="006F60FA" w:rsidP="006F60FA">
      <w:pPr>
        <w:ind w:left="4956" w:firstLine="708"/>
        <w:rPr>
          <w:rFonts w:ascii="Times New Roman" w:hAnsi="Times New Roman"/>
          <w:szCs w:val="22"/>
        </w:rPr>
      </w:pPr>
      <w:r w:rsidRPr="00AC4C57">
        <w:rPr>
          <w:rFonts w:ascii="Times New Roman" w:hAnsi="Times New Roman"/>
          <w:szCs w:val="22"/>
        </w:rPr>
        <w:t>…………………………………….</w:t>
      </w:r>
    </w:p>
    <w:p w:rsidR="009650D3" w:rsidRDefault="009650D3" w:rsidP="009650D3">
      <w:pPr>
        <w:tabs>
          <w:tab w:val="left" w:pos="6096"/>
        </w:tabs>
        <w:ind w:left="708"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A10D99" w:rsidRPr="00AC4C57">
        <w:rPr>
          <w:rFonts w:ascii="Times New Roman" w:hAnsi="Times New Roman"/>
          <w:szCs w:val="22"/>
        </w:rPr>
        <w:t>Felhasználó/</w:t>
      </w:r>
      <w:r w:rsidR="006F60FA" w:rsidRPr="00AC4C57">
        <w:rPr>
          <w:rFonts w:ascii="Times New Roman" w:hAnsi="Times New Roman"/>
          <w:szCs w:val="22"/>
        </w:rPr>
        <w:t xml:space="preserve">Díjfizető neve </w:t>
      </w:r>
    </w:p>
    <w:p w:rsidR="00632EBC" w:rsidRDefault="009650D3" w:rsidP="00BE04A2">
      <w:pPr>
        <w:tabs>
          <w:tab w:val="left" w:pos="6521"/>
        </w:tabs>
        <w:ind w:left="708"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6F60FA" w:rsidRPr="00AC4C57">
        <w:rPr>
          <w:rFonts w:ascii="Times New Roman" w:hAnsi="Times New Roman"/>
          <w:szCs w:val="22"/>
        </w:rPr>
        <w:t>nyomtatott betűvel</w:t>
      </w:r>
    </w:p>
    <w:p w:rsidR="00AC4C57" w:rsidRPr="00AC4C57" w:rsidRDefault="00AC4C57" w:rsidP="000A24DE">
      <w:pPr>
        <w:rPr>
          <w:rFonts w:ascii="Times New Roman" w:hAnsi="Times New Roman"/>
          <w:szCs w:val="22"/>
        </w:rPr>
      </w:pPr>
    </w:p>
    <w:p w:rsidR="000A24DE" w:rsidRPr="00AC4C57" w:rsidRDefault="006B702D" w:rsidP="00BD0B34">
      <w:pPr>
        <w:rPr>
          <w:rFonts w:ascii="Times New Roman" w:hAnsi="Times New Roman"/>
          <w:szCs w:val="22"/>
        </w:rPr>
      </w:pPr>
      <w:r w:rsidRPr="00AC4C57">
        <w:rPr>
          <w:rFonts w:ascii="Times New Roman" w:hAnsi="Times New Roman"/>
          <w:szCs w:val="22"/>
        </w:rPr>
        <w:t>Felhasználói/</w:t>
      </w:r>
      <w:r w:rsidR="00BA7A9B" w:rsidRPr="00AC4C57">
        <w:rPr>
          <w:rFonts w:ascii="Times New Roman" w:hAnsi="Times New Roman"/>
          <w:szCs w:val="22"/>
        </w:rPr>
        <w:t xml:space="preserve">Díjfizetői </w:t>
      </w:r>
      <w:r w:rsidR="00930D65" w:rsidRPr="00AC4C57">
        <w:rPr>
          <w:rFonts w:ascii="Times New Roman" w:hAnsi="Times New Roman"/>
          <w:szCs w:val="22"/>
        </w:rPr>
        <w:t>v</w:t>
      </w:r>
      <w:r w:rsidR="00BA7A9B" w:rsidRPr="00AC4C57">
        <w:rPr>
          <w:rFonts w:ascii="Times New Roman" w:hAnsi="Times New Roman"/>
          <w:szCs w:val="22"/>
        </w:rPr>
        <w:t>áltozással kapcsolatos egyéb megjegyzések, feljegyzések:</w:t>
      </w:r>
    </w:p>
    <w:p w:rsidR="00BA7A9B" w:rsidRPr="00AC4C57" w:rsidRDefault="00BA7A9B" w:rsidP="00BD0B34">
      <w:pPr>
        <w:rPr>
          <w:rFonts w:ascii="Times New Roman" w:hAnsi="Times New Roman"/>
          <w:sz w:val="22"/>
          <w:szCs w:val="22"/>
        </w:rPr>
      </w:pPr>
    </w:p>
    <w:p w:rsidR="00BA7A9B" w:rsidRPr="00AC4C57" w:rsidRDefault="00BA7A9B" w:rsidP="00BD0B34">
      <w:pPr>
        <w:rPr>
          <w:rFonts w:ascii="Times New Roman" w:hAnsi="Times New Roman"/>
          <w:sz w:val="22"/>
          <w:szCs w:val="22"/>
        </w:rPr>
      </w:pPr>
      <w:r w:rsidRPr="00AC4C57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A7A9B" w:rsidRPr="00AC4C57" w:rsidRDefault="00BA7A9B" w:rsidP="00BD0B34">
      <w:pPr>
        <w:rPr>
          <w:rFonts w:ascii="Times New Roman" w:hAnsi="Times New Roman"/>
          <w:sz w:val="22"/>
          <w:szCs w:val="22"/>
        </w:rPr>
      </w:pPr>
    </w:p>
    <w:p w:rsidR="00BA7A9B" w:rsidRPr="00AC4C57" w:rsidRDefault="00BA7A9B" w:rsidP="00BD0B34">
      <w:pPr>
        <w:rPr>
          <w:rFonts w:ascii="Times New Roman" w:hAnsi="Times New Roman"/>
          <w:sz w:val="22"/>
          <w:szCs w:val="22"/>
        </w:rPr>
      </w:pPr>
      <w:r w:rsidRPr="00AC4C57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</w:t>
      </w:r>
      <w:r w:rsidR="009650D3">
        <w:rPr>
          <w:rFonts w:ascii="Times New Roman" w:hAnsi="Times New Roman"/>
          <w:sz w:val="22"/>
          <w:szCs w:val="22"/>
        </w:rPr>
        <w:t>….</w:t>
      </w:r>
    </w:p>
    <w:p w:rsidR="000A24DE" w:rsidRPr="00AC4C57" w:rsidRDefault="000A24DE" w:rsidP="00BD0B34">
      <w:pPr>
        <w:rPr>
          <w:rFonts w:ascii="Times New Roman" w:hAnsi="Times New Roman"/>
          <w:sz w:val="22"/>
          <w:szCs w:val="22"/>
        </w:rPr>
      </w:pPr>
    </w:p>
    <w:p w:rsidR="00BA7A9B" w:rsidRPr="00AC4C57" w:rsidRDefault="009650D3" w:rsidP="009650D3">
      <w:pPr>
        <w:tabs>
          <w:tab w:val="left" w:pos="4820"/>
        </w:tabs>
        <w:ind w:left="708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A7A9B" w:rsidRPr="00AC4C57">
        <w:rPr>
          <w:rFonts w:ascii="Times New Roman" w:hAnsi="Times New Roman"/>
          <w:sz w:val="22"/>
          <w:szCs w:val="22"/>
        </w:rPr>
        <w:t>………………………………………</w:t>
      </w:r>
    </w:p>
    <w:p w:rsidR="00AA5F33" w:rsidRPr="00AC4C57" w:rsidRDefault="009650D3" w:rsidP="009650D3">
      <w:pPr>
        <w:tabs>
          <w:tab w:val="left" w:pos="6096"/>
        </w:tabs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A7A9B" w:rsidRPr="00AC4C57">
        <w:rPr>
          <w:rFonts w:ascii="Times New Roman" w:hAnsi="Times New Roman"/>
          <w:sz w:val="22"/>
          <w:szCs w:val="22"/>
        </w:rPr>
        <w:t>ügyintéző</w:t>
      </w:r>
    </w:p>
    <w:sectPr w:rsidR="00AA5F33" w:rsidRPr="00AC4C57" w:rsidSect="003759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426" w:left="720" w:header="709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376" w:rsidRDefault="00396376" w:rsidP="007D5932">
      <w:r>
        <w:separator/>
      </w:r>
    </w:p>
  </w:endnote>
  <w:endnote w:type="continuationSeparator" w:id="0">
    <w:p w:rsidR="00396376" w:rsidRDefault="00396376" w:rsidP="007D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932" w:rsidRPr="007D5932" w:rsidRDefault="007D5932" w:rsidP="00612DF0">
    <w:pPr>
      <w:pStyle w:val="llb"/>
      <w:jc w:val="center"/>
      <w:rPr>
        <w:rFonts w:ascii="Times New Roman" w:hAnsi="Times New Roman"/>
        <w:szCs w:val="24"/>
      </w:rPr>
    </w:pPr>
    <w:r w:rsidRPr="007D5932">
      <w:rPr>
        <w:rFonts w:ascii="Times New Roman" w:hAnsi="Times New Roman"/>
        <w:szCs w:val="24"/>
      </w:rPr>
      <w:t xml:space="preserve">- </w:t>
    </w:r>
    <w:r>
      <w:rPr>
        <w:rFonts w:ascii="Times New Roman" w:hAnsi="Times New Roman"/>
        <w:szCs w:val="24"/>
      </w:rPr>
      <w:t>2</w:t>
    </w:r>
    <w:r w:rsidRPr="007D5932">
      <w:rPr>
        <w:rFonts w:ascii="Times New Roman" w:hAnsi="Times New Roman"/>
        <w:szCs w:val="24"/>
      </w:rPr>
      <w:t>/2 -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1F" w:rsidRPr="00197A1F" w:rsidRDefault="00197A1F" w:rsidP="00612DF0">
    <w:pPr>
      <w:pStyle w:val="llb"/>
      <w:jc w:val="center"/>
      <w:rPr>
        <w:rFonts w:ascii="Times New Roman" w:hAnsi="Times New Roman"/>
      </w:rPr>
    </w:pPr>
    <w:r w:rsidRPr="00197A1F">
      <w:rPr>
        <w:rFonts w:ascii="Times New Roman" w:hAnsi="Times New Roman"/>
      </w:rPr>
      <w:t>- 1/2 -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376" w:rsidRDefault="00396376" w:rsidP="007D5932">
      <w:r>
        <w:separator/>
      </w:r>
    </w:p>
  </w:footnote>
  <w:footnote w:type="continuationSeparator" w:id="0">
    <w:p w:rsidR="00396376" w:rsidRDefault="00396376" w:rsidP="007D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3E" w:rsidRDefault="0037593E" w:rsidP="0037593E">
    <w:pPr>
      <w:tabs>
        <w:tab w:val="left" w:pos="142"/>
        <w:tab w:val="left" w:pos="7230"/>
      </w:tabs>
      <w:rPr>
        <w:b/>
        <w:sz w:val="20"/>
        <w:szCs w:val="24"/>
      </w:rPr>
    </w:pPr>
    <w:r w:rsidRPr="000A7985">
      <w:rPr>
        <w:rFonts w:ascii="Times New Roman" w:hAnsi="Times New Roman"/>
        <w:noProof/>
        <w:sz w:val="20"/>
      </w:rPr>
      <w:drawing>
        <wp:anchor distT="0" distB="0" distL="114300" distR="114300" simplePos="0" relativeHeight="251667456" behindDoc="1" locked="0" layoutInCell="1" allowOverlap="1" wp14:anchorId="7A984288" wp14:editId="3E3D607B">
          <wp:simplePos x="0" y="0"/>
          <wp:positionH relativeFrom="margin">
            <wp:posOffset>2657475</wp:posOffset>
          </wp:positionH>
          <wp:positionV relativeFrom="paragraph">
            <wp:posOffset>-518795</wp:posOffset>
          </wp:positionV>
          <wp:extent cx="1387475" cy="981075"/>
          <wp:effectExtent l="0" t="0" r="3175" b="9525"/>
          <wp:wrapNone/>
          <wp:docPr id="6" name="Kép 6" descr="C:\Users\szabo.margit\AppData\Local\Packages\Microsoft.Windows.Photos_8wekyb3d8bbwe\TempState\ShareServiceTempFolder\logo_hoszolgaltato_debrece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abo.margit\AppData\Local\Packages\Microsoft.Windows.Photos_8wekyb3d8bbwe\TempState\ShareServiceTempFolder\logo_hoszolgaltato_debrece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357A">
      <w:rPr>
        <w:rFonts w:ascii="Times New Roman" w:hAnsi="Times New Roman"/>
        <w:noProof/>
        <w:sz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3AB18F0" wp14:editId="65E88940">
              <wp:simplePos x="0" y="0"/>
              <wp:positionH relativeFrom="column">
                <wp:posOffset>4704080</wp:posOffset>
              </wp:positionH>
              <wp:positionV relativeFrom="paragraph">
                <wp:posOffset>-262255</wp:posOffset>
              </wp:positionV>
              <wp:extent cx="1896745" cy="681990"/>
              <wp:effectExtent l="0" t="0" r="8255" b="3810"/>
              <wp:wrapSquare wrapText="bothSides"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74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593E" w:rsidRPr="002D357A" w:rsidRDefault="0037593E" w:rsidP="0037593E">
                          <w:pPr>
                            <w:tabs>
                              <w:tab w:val="left" w:pos="3909"/>
                              <w:tab w:val="left" w:pos="6096"/>
                            </w:tabs>
                            <w:jc w:val="right"/>
                            <w:rPr>
                              <w:rFonts w:ascii="Times New Roman" w:hAnsi="Times New Roman"/>
                              <w:bCs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ÜGYFÉLSZOLGÁLAT</w:t>
                          </w:r>
                        </w:p>
                        <w:p w:rsidR="0037593E" w:rsidRPr="002D357A" w:rsidRDefault="0037593E" w:rsidP="0037593E">
                          <w:pPr>
                            <w:tabs>
                              <w:tab w:val="left" w:pos="4350"/>
                              <w:tab w:val="left" w:pos="4740"/>
                              <w:tab w:val="left" w:pos="6096"/>
                            </w:tabs>
                            <w:jc w:val="right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4026</w:t>
                          </w:r>
                          <w:r w:rsidRPr="002D357A">
                            <w:rPr>
                              <w:rFonts w:ascii="Times New Roman" w:hAnsi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D357A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Debrecen, Darabos u. 16.</w:t>
                          </w:r>
                        </w:p>
                        <w:p w:rsidR="0037593E" w:rsidRPr="002D357A" w:rsidRDefault="0037593E" w:rsidP="0037593E">
                          <w:pPr>
                            <w:tabs>
                              <w:tab w:val="left" w:pos="6096"/>
                            </w:tabs>
                            <w:ind w:firstLine="6"/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Telefon: 52-525 -525</w:t>
                          </w:r>
                        </w:p>
                        <w:p w:rsidR="0037593E" w:rsidRPr="002D357A" w:rsidRDefault="0037593E" w:rsidP="0037593E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2D357A">
                              <w:rPr>
                                <w:rStyle w:val="Hiperhivatkozs"/>
                                <w:rFonts w:ascii="Times New Roman" w:hAnsi="Times New Roman"/>
                                <w:sz w:val="18"/>
                                <w:szCs w:val="18"/>
                              </w:rPr>
                              <w:t>ugyfelszolgalat@dhrt.hu</w:t>
                            </w:r>
                          </w:hyperlink>
                        </w:p>
                        <w:p w:rsidR="0037593E" w:rsidRDefault="0037593E" w:rsidP="0037593E">
                          <w:pPr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7593E" w:rsidRPr="002D357A" w:rsidRDefault="0037593E" w:rsidP="0037593E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B18F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9" type="#_x0000_t202" style="position:absolute;margin-left:370.4pt;margin-top:-20.65pt;width:149.35pt;height:53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wwKQIAAB8EAAAOAAAAZHJzL2Uyb0RvYy54bWysU11u2zAMfh+wOwh6X5wESZoYcYouXYYB&#10;3Q+Q7QCyLNvCJFGTlNjpwXaBXmyUnKZB9zbMDwJpUh/Jj5/Wt71W5Cicl2AKOhmNKRGGQyVNU9Af&#10;33fvlpT4wEzFFBhR0JPw9Hbz9s26s7mYQguqEo4giPF5ZwvahmDzLPO8FZr5EVhhMFiD0yyg65qs&#10;cqxDdK2y6Xi8yDpwlXXAhff4934I0k3Cr2vBw9e69iIQVVDsLaTTpbOMZ7ZZs7xxzLaSn9tg/9CF&#10;ZtJg0QvUPQuMHJz8C0pL7sBDHUYcdAZ1LblIM+A0k/GrafYtsyLNguR4e6HJ/z9Y/uX4zRFZFXRG&#10;iWEaV7R/fPp9FE0FJTySaWSosz7HxL3F1NC/hx43nab19gH4T08MbFtmGnHnHHStYBV2OIk3s6ur&#10;A46PIGX3GSosxQ4BElBfOx3pQ0IIouOmTpftiD4QHksuV4ub2ZwSjrHFcrJapfVlLH++bZ0PHwVo&#10;Eo2COtx+QmfHBx9iNyx/TonFPChZ7aRSyXFNuVWOHBkqZZe+NMCrNGVIV9DVfDpPyAbi/SQiLQMq&#10;WUld0OU4foO2IhsfTJVSApNqsLETZc70REYGbkJf9pgYOSuhOiFRDgbF4gtDowX3SEmHai2o/3Vg&#10;TlCiPhkkezWZzaK8kzOb30zRcdeR8jrCDEeoggZKBnMb0pOIPBi4w6XUMvH10sm5V1RhovH8YqLM&#10;r/2U9fKuN38AAAD//wMAUEsDBBQABgAIAAAAIQAfJC1g4AAAAAsBAAAPAAAAZHJzL2Rvd25yZXYu&#10;eG1sTI9BT4NAFITvJv6HzTPxYtoFS8EiS6MmGq+t/QEP9hWI7FvCbgv9925P9jiZycw3xXY2vTjT&#10;6DrLCuJlBIK4trrjRsHh53PxAsJ5ZI29ZVJwIQfb8v6uwFzbiXd03vtGhBJ2OSpovR9yKV3dkkG3&#10;tANx8I52NOiDHBupR5xCuenlcxSl0mDHYaHFgT5aqn/3J6Pg+D09rTdT9eUP2S5J37HLKntR6vFh&#10;fnsF4Wn2/2G44gd0KANTZU+snegVZEkU0L2CRRKvQFwT0WqzBlEpSNMYZFnI2w/lHwAAAP//AwBQ&#10;SwECLQAUAAYACAAAACEAtoM4kv4AAADhAQAAEwAAAAAAAAAAAAAAAAAAAAAAW0NvbnRlbnRfVHlw&#10;ZXNdLnhtbFBLAQItABQABgAIAAAAIQA4/SH/1gAAAJQBAAALAAAAAAAAAAAAAAAAAC8BAABfcmVs&#10;cy8ucmVsc1BLAQItABQABgAIAAAAIQBVrTwwKQIAAB8EAAAOAAAAAAAAAAAAAAAAAC4CAABkcnMv&#10;ZTJvRG9jLnhtbFBLAQItABQABgAIAAAAIQAfJC1g4AAAAAsBAAAPAAAAAAAAAAAAAAAAAIMEAABk&#10;cnMvZG93bnJldi54bWxQSwUGAAAAAAQABADzAAAAkAUAAAAA&#10;" stroked="f">
              <v:textbox>
                <w:txbxContent>
                  <w:p w:rsidR="0037593E" w:rsidRPr="002D357A" w:rsidRDefault="0037593E" w:rsidP="0037593E">
                    <w:pPr>
                      <w:tabs>
                        <w:tab w:val="left" w:pos="3909"/>
                        <w:tab w:val="left" w:pos="6096"/>
                      </w:tabs>
                      <w:jc w:val="right"/>
                      <w:rPr>
                        <w:rFonts w:ascii="Times New Roman" w:hAnsi="Times New Roman"/>
                        <w:bCs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ÜGYFÉLSZOLGÁLAT</w:t>
                    </w:r>
                  </w:p>
                  <w:p w:rsidR="0037593E" w:rsidRPr="002D357A" w:rsidRDefault="0037593E" w:rsidP="0037593E">
                    <w:pPr>
                      <w:tabs>
                        <w:tab w:val="left" w:pos="4350"/>
                        <w:tab w:val="left" w:pos="4740"/>
                        <w:tab w:val="left" w:pos="6096"/>
                      </w:tabs>
                      <w:jc w:val="right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b/>
                        <w:bCs/>
                        <w:sz w:val="18"/>
                        <w:szCs w:val="18"/>
                      </w:rPr>
                      <w:t>4026</w:t>
                    </w:r>
                    <w:r w:rsidRPr="002D357A">
                      <w:rPr>
                        <w:rFonts w:ascii="Times New Roman" w:hAnsi="Times New Roman"/>
                        <w:bCs/>
                        <w:sz w:val="18"/>
                        <w:szCs w:val="18"/>
                      </w:rPr>
                      <w:t xml:space="preserve"> </w:t>
                    </w:r>
                    <w:r w:rsidRPr="002D357A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Debrecen, Darabos u. 16.</w:t>
                    </w:r>
                  </w:p>
                  <w:p w:rsidR="0037593E" w:rsidRPr="002D357A" w:rsidRDefault="0037593E" w:rsidP="0037593E">
                    <w:pPr>
                      <w:tabs>
                        <w:tab w:val="left" w:pos="6096"/>
                      </w:tabs>
                      <w:ind w:firstLine="6"/>
                      <w:jc w:val="righ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sz w:val="18"/>
                        <w:szCs w:val="18"/>
                      </w:rPr>
                      <w:t>Telefon: 52-525 -525</w:t>
                    </w:r>
                  </w:p>
                  <w:p w:rsidR="0037593E" w:rsidRPr="002D357A" w:rsidRDefault="0037593E" w:rsidP="0037593E">
                    <w:pPr>
                      <w:tabs>
                        <w:tab w:val="left" w:pos="6096"/>
                      </w:tabs>
                      <w:jc w:val="righ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Pr="002D357A">
                        <w:rPr>
                          <w:rStyle w:val="Hiperhivatkozs"/>
                          <w:rFonts w:ascii="Times New Roman" w:hAnsi="Times New Roman"/>
                          <w:sz w:val="18"/>
                          <w:szCs w:val="18"/>
                        </w:rPr>
                        <w:t>ugyfelszolgalat@dhrt.hu</w:t>
                      </w:r>
                    </w:hyperlink>
                  </w:p>
                  <w:p w:rsidR="0037593E" w:rsidRDefault="0037593E" w:rsidP="0037593E">
                    <w:pPr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</w:p>
                  <w:p w:rsidR="0037593E" w:rsidRPr="002D357A" w:rsidRDefault="0037593E" w:rsidP="0037593E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2D357A">
      <w:rPr>
        <w:rFonts w:ascii="Times New Roman" w:hAnsi="Times New Roman"/>
        <w:noProof/>
        <w:sz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4E642D4" wp14:editId="309E8C0B">
              <wp:simplePos x="0" y="0"/>
              <wp:positionH relativeFrom="column">
                <wp:posOffset>-85725</wp:posOffset>
              </wp:positionH>
              <wp:positionV relativeFrom="paragraph">
                <wp:posOffset>-262255</wp:posOffset>
              </wp:positionV>
              <wp:extent cx="2360930" cy="681990"/>
              <wp:effectExtent l="0" t="0" r="1270" b="3810"/>
              <wp:wrapSquare wrapText="bothSides"/>
              <wp:docPr id="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593E" w:rsidRPr="002D357A" w:rsidRDefault="0037593E" w:rsidP="0037593E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DEBRECENI HŐSZOLGÁLTATÓ ZRT.</w:t>
                          </w:r>
                        </w:p>
                        <w:p w:rsidR="0037593E" w:rsidRPr="002D357A" w:rsidRDefault="0037593E" w:rsidP="0037593E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4025 D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ebrecen</w:t>
                          </w:r>
                          <w:r w:rsidRPr="002D357A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, Hatvan u. 12-14.</w:t>
                          </w:r>
                        </w:p>
                        <w:p w:rsidR="0037593E" w:rsidRPr="002D357A" w:rsidRDefault="0037593E" w:rsidP="0037593E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4" w:history="1">
                            <w:r w:rsidR="00A1348F">
                              <w:rPr>
                                <w:rStyle w:val="Hiperhivatkozs"/>
                                <w:rFonts w:ascii="Times New Roman" w:hAnsi="Times New Roman"/>
                                <w:sz w:val="18"/>
                                <w:szCs w:val="18"/>
                              </w:rPr>
                              <w:t>szamlazas</w:t>
                            </w:r>
                            <w:r w:rsidRPr="002D357A">
                              <w:rPr>
                                <w:rStyle w:val="Hiperhivatkozs"/>
                                <w:rFonts w:ascii="Times New Roman" w:hAnsi="Times New Roman"/>
                                <w:sz w:val="18"/>
                                <w:szCs w:val="18"/>
                              </w:rPr>
                              <w:t>@dhrt.hu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642D4" id="_x0000_s1030" type="#_x0000_t202" style="position:absolute;margin-left:-6.75pt;margin-top:-20.65pt;width:185.9pt;height:5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GlKwIAACYEAAAOAAAAZHJzL2Uyb0RvYy54bWysU12O2yAQfq/UOyDeGzveJE2sOKtttqkq&#10;bX+ktAfAGNuowLhAYmcP1gv0Yh1wNhtt36rygBhm+Jj55pv17aAVOQrrJJiCTicpJcJwqKRpCvr9&#10;2+7NkhLnmamYAiMKehKO3m5ev1r3XS4yaEFVwhIEMS7vu4K23nd5kjjeCs3cBDph0FmD1cyjaZuk&#10;sqxHdK2SLE0XSQ+26ixw4Rze3o9Ouon4dS24/1LXTniiCoq5+bjbuJdhTzZrljeWda3k5zTYP2Sh&#10;mTT46QXqnnlGDlb+BaUlt+Cg9hMOOoG6llzEGrCaafqimn3LOhFrQXJcd6HJ/T9Y/vn41RJZFXRO&#10;iWEaW7R//P3rKJoKSngkWWCo71yOgfsOQ/3wDgbsdKzWdQ/AfzhiYNsy04g7a6FvBasww2l4mVw9&#10;HXFcACn7T1DhV+zgIQINtdWBPiSEIDp26nTpjhg84XiZ3SzS1Q26OPoWy+lqFduXsPzpdWed/yBA&#10;k3AoqMXuR3R2fHA+ZMPyp5DwmQMlq51UKhq2KbfKkiNDpeziigW8CFOG9AVdzbN5RDYQ3kcRaelR&#10;yUrqgi7TsEZtBTbemyqGeCbVeMZMlDnTExgZufFDOcReRO4CdSVUJ+TLwihcHDQ8tGAfKelRtAV1&#10;Pw/MCkrUR4Ocr6azWVB5NGbztxka9tpTXnuY4QhVUE/JeNz6OBmBDgN32JtaRtqeMzmnjGKMbJ4H&#10;J6j92o5Rz+O9+QMAAP//AwBQSwMEFAAGAAgAAAAhAJ1mhCTeAAAACgEAAA8AAABkcnMvZG93bnJl&#10;di54bWxMj8FOg0AQhu8mvsNmTLyYdkEKrZSlURON19Y+wMBOgZTdJey20Ld3POntn8yXf74pdrPp&#10;xZVG3zmrIF5GIMjWTne2UXD8/lhsQPiAVmPvLCm4kYddeX9XYK7dZPd0PYRGcIn1OSpoQxhyKX3d&#10;kkG/dANZ3p3caDDwODZSjzhxuenlcxRl0mBn+UKLA723VJ8PF6Pg9DU9pS9T9RmO6/0qe8NuXbmb&#10;Uo8P8+sWRKA5/MHwq8/qULJT5S5We9ErWMRJyiiHVZyAYCJJNxwqBVkWgywL+f+F8gcAAP//AwBQ&#10;SwECLQAUAAYACAAAACEAtoM4kv4AAADhAQAAEwAAAAAAAAAAAAAAAAAAAAAAW0NvbnRlbnRfVHlw&#10;ZXNdLnhtbFBLAQItABQABgAIAAAAIQA4/SH/1gAAAJQBAAALAAAAAAAAAAAAAAAAAC8BAABfcmVs&#10;cy8ucmVsc1BLAQItABQABgAIAAAAIQCFPEGlKwIAACYEAAAOAAAAAAAAAAAAAAAAAC4CAABkcnMv&#10;ZTJvRG9jLnhtbFBLAQItABQABgAIAAAAIQCdZoQk3gAAAAoBAAAPAAAAAAAAAAAAAAAAAIUEAABk&#10;cnMvZG93bnJldi54bWxQSwUGAAAAAAQABADzAAAAkAUAAAAA&#10;" stroked="f">
              <v:textbox>
                <w:txbxContent>
                  <w:p w:rsidR="0037593E" w:rsidRPr="002D357A" w:rsidRDefault="0037593E" w:rsidP="0037593E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DEBRECENI HŐSZOLGÁLTATÓ ZRT.</w:t>
                    </w:r>
                  </w:p>
                  <w:p w:rsidR="0037593E" w:rsidRPr="002D357A" w:rsidRDefault="0037593E" w:rsidP="0037593E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4025 D</w:t>
                    </w:r>
                    <w: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ebrecen</w:t>
                    </w:r>
                    <w:r w:rsidRPr="002D357A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, Hatvan u. 12-14.</w:t>
                    </w:r>
                  </w:p>
                  <w:p w:rsidR="0037593E" w:rsidRPr="002D357A" w:rsidRDefault="0037593E" w:rsidP="0037593E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E-mail: </w:t>
                    </w:r>
                    <w:hyperlink r:id="rId5" w:history="1">
                      <w:r w:rsidR="00A1348F">
                        <w:rPr>
                          <w:rStyle w:val="Hiperhivatkozs"/>
                          <w:rFonts w:ascii="Times New Roman" w:hAnsi="Times New Roman"/>
                          <w:sz w:val="18"/>
                          <w:szCs w:val="18"/>
                        </w:rPr>
                        <w:t>szamlazas</w:t>
                      </w:r>
                      <w:r w:rsidRPr="002D357A">
                        <w:rPr>
                          <w:rStyle w:val="Hiperhivatkozs"/>
                          <w:rFonts w:ascii="Times New Roman" w:hAnsi="Times New Roman"/>
                          <w:sz w:val="18"/>
                          <w:szCs w:val="18"/>
                        </w:rPr>
                        <w:t>@dhrt.hu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37593E" w:rsidRDefault="0037593E">
    <w:pPr>
      <w:pStyle w:val="lfej"/>
    </w:pPr>
  </w:p>
  <w:p w:rsidR="0037593E" w:rsidRDefault="003759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3E" w:rsidRDefault="0037593E" w:rsidP="00B8040D">
    <w:pPr>
      <w:tabs>
        <w:tab w:val="left" w:pos="142"/>
        <w:tab w:val="left" w:pos="7230"/>
      </w:tabs>
      <w:rPr>
        <w:b/>
        <w:sz w:val="20"/>
        <w:szCs w:val="24"/>
      </w:rPr>
    </w:pPr>
    <w:r w:rsidRPr="000A7985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233A1AD1" wp14:editId="07239AC5">
          <wp:simplePos x="0" y="0"/>
          <wp:positionH relativeFrom="margin">
            <wp:posOffset>2657475</wp:posOffset>
          </wp:positionH>
          <wp:positionV relativeFrom="paragraph">
            <wp:posOffset>-518795</wp:posOffset>
          </wp:positionV>
          <wp:extent cx="1387475" cy="981075"/>
          <wp:effectExtent l="0" t="0" r="3175" b="9525"/>
          <wp:wrapNone/>
          <wp:docPr id="58" name="Kép 58" descr="C:\Users\szabo.margit\AppData\Local\Packages\Microsoft.Windows.Photos_8wekyb3d8bbwe\TempState\ShareServiceTempFolder\logo_hoszolgaltato_debrece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abo.margit\AppData\Local\Packages\Microsoft.Windows.Photos_8wekyb3d8bbwe\TempState\ShareServiceTempFolder\logo_hoszolgaltato_debrece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357A">
      <w:rPr>
        <w:rFonts w:ascii="Times New Roman" w:hAnsi="Times New Roman"/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9865DA" wp14:editId="0D884BD8">
              <wp:simplePos x="0" y="0"/>
              <wp:positionH relativeFrom="column">
                <wp:posOffset>4704080</wp:posOffset>
              </wp:positionH>
              <wp:positionV relativeFrom="paragraph">
                <wp:posOffset>-262255</wp:posOffset>
              </wp:positionV>
              <wp:extent cx="1896745" cy="681990"/>
              <wp:effectExtent l="0" t="0" r="8255" b="381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74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593E" w:rsidRPr="002D357A" w:rsidRDefault="0037593E" w:rsidP="0037593E">
                          <w:pPr>
                            <w:tabs>
                              <w:tab w:val="left" w:pos="3909"/>
                              <w:tab w:val="left" w:pos="6096"/>
                            </w:tabs>
                            <w:jc w:val="right"/>
                            <w:rPr>
                              <w:rFonts w:ascii="Times New Roman" w:hAnsi="Times New Roman"/>
                              <w:bCs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ÜGYFÉLSZOLGÁLAT</w:t>
                          </w:r>
                        </w:p>
                        <w:p w:rsidR="0037593E" w:rsidRPr="002D357A" w:rsidRDefault="0037593E" w:rsidP="0037593E">
                          <w:pPr>
                            <w:tabs>
                              <w:tab w:val="left" w:pos="4350"/>
                              <w:tab w:val="left" w:pos="4740"/>
                              <w:tab w:val="left" w:pos="6096"/>
                            </w:tabs>
                            <w:jc w:val="right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b/>
                              <w:bCs/>
                              <w:sz w:val="18"/>
                              <w:szCs w:val="18"/>
                            </w:rPr>
                            <w:t>4026</w:t>
                          </w:r>
                          <w:r w:rsidRPr="002D357A">
                            <w:rPr>
                              <w:rFonts w:ascii="Times New Roman" w:hAnsi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D357A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Debrecen, Darabos u. 16.</w:t>
                          </w:r>
                        </w:p>
                        <w:p w:rsidR="0037593E" w:rsidRPr="002D357A" w:rsidRDefault="0037593E" w:rsidP="0037593E">
                          <w:pPr>
                            <w:tabs>
                              <w:tab w:val="left" w:pos="6096"/>
                            </w:tabs>
                            <w:ind w:firstLine="6"/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155F41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06-</w:t>
                          </w:r>
                          <w:r w:rsidRPr="002D357A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52-525-525</w:t>
                          </w:r>
                        </w:p>
                        <w:p w:rsidR="0037593E" w:rsidRPr="002D357A" w:rsidRDefault="0037593E" w:rsidP="0037593E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2D357A">
                              <w:rPr>
                                <w:rStyle w:val="Hiperhivatkozs"/>
                                <w:rFonts w:ascii="Times New Roman" w:hAnsi="Times New Roman"/>
                                <w:sz w:val="18"/>
                                <w:szCs w:val="18"/>
                              </w:rPr>
                              <w:t>ugyfelszolgalat@dhrt.hu</w:t>
                            </w:r>
                          </w:hyperlink>
                        </w:p>
                        <w:p w:rsidR="0037593E" w:rsidRDefault="0037593E" w:rsidP="0037593E">
                          <w:pPr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7593E" w:rsidRPr="002D357A" w:rsidRDefault="0037593E" w:rsidP="0037593E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865D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0.4pt;margin-top:-20.65pt;width:149.35pt;height:5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q1LAIAACYEAAAOAAAAZHJzL2Uyb0RvYy54bWysU9uO2yAQfa/Uf0C8N07SJJtYcVbbbFNV&#10;2l6ktB+AAduomKFAYmc/bH+gP9YBZ9No+1bVD4jxDIeZcw7r277V5CidV2AKOhmNKZGGg1CmLuj3&#10;b7s3S0p8YEYwDUYW9CQ9vd28frXubC6n0IAW0hEEMT7vbEGbEGyeZZ43smV+BFYaTFbgWhYwdHUm&#10;HOsQvdXZdDxeZB04YR1w6T3+vR+SdJPwq0ry8KWqvAxEFxR7C2l1aS3jmm3WLK8ds43i5zbYP3TR&#10;MmXw0gvUPQuMHJz6C6pV3IGHKow4tBlUleIyzYDTTMYvptk3zMo0C5Lj7YUm//9g+efjV0eUKOhb&#10;SgxrUaL946+no6wFlPBIppGhzvocC/cWS0P/DnpUOk3r7QPwH54Y2DbM1PLOOegayQR2OIkns6uj&#10;A46PIGX3CQRexQ4BElBfuTbSh4QQREelThd1ZB8Ij1cuV4ub2ZwSjrnFcrJaJfkylj+fts6HDxJa&#10;EjcFdah+QmfHBx9iNyx/LomXedBK7JTWKXB1udWOHBk6ZZe+NMCLMm1IV9DVfDpPyAbi+WSiVgV0&#10;slZtQZfj+A3eimy8NyKVBKb0sMdOtDnTExkZuAl92SctLqyXIE7Il4PBuPjQcNOAe6SkQ9MW1P88&#10;MCcp0R8Ncr6azGbR5SmYzW+mGLjrTHmdYYYjVEEDJcN2G9LLiHQYuENtKpVoiyIOnZxbRjMmNs8P&#10;J7r9Ok5Vf5735jcAAAD//wMAUEsDBBQABgAIAAAAIQAfJC1g4AAAAAsBAAAPAAAAZHJzL2Rvd25y&#10;ZXYueG1sTI9BT4NAFITvJv6HzTPxYtoFS8EiS6MmGq+t/QEP9hWI7FvCbgv9925P9jiZycw3xXY2&#10;vTjT6DrLCuJlBIK4trrjRsHh53PxAsJ5ZI29ZVJwIQfb8v6uwFzbiXd03vtGhBJ2OSpovR9yKV3d&#10;kkG3tANx8I52NOiDHBupR5xCuenlcxSl0mDHYaHFgT5aqn/3J6Pg+D09rTdT9eUP2S5J37HLKntR&#10;6vFhfnsF4Wn2/2G44gd0KANTZU+snegVZEkU0L2CRRKvQFwT0WqzBlEpSNMYZFnI2w/lHwAAAP//&#10;AwBQSwECLQAUAAYACAAAACEAtoM4kv4AAADhAQAAEwAAAAAAAAAAAAAAAAAAAAAAW0NvbnRlbnRf&#10;VHlwZXNdLnhtbFBLAQItABQABgAIAAAAIQA4/SH/1gAAAJQBAAALAAAAAAAAAAAAAAAAAC8BAABf&#10;cmVscy8ucmVsc1BLAQItABQABgAIAAAAIQBhckq1LAIAACYEAAAOAAAAAAAAAAAAAAAAAC4CAABk&#10;cnMvZTJvRG9jLnhtbFBLAQItABQABgAIAAAAIQAfJC1g4AAAAAsBAAAPAAAAAAAAAAAAAAAAAIYE&#10;AABkcnMvZG93bnJldi54bWxQSwUGAAAAAAQABADzAAAAkwUAAAAA&#10;" stroked="f">
              <v:textbox>
                <w:txbxContent>
                  <w:p w:rsidR="0037593E" w:rsidRPr="002D357A" w:rsidRDefault="0037593E" w:rsidP="0037593E">
                    <w:pPr>
                      <w:tabs>
                        <w:tab w:val="left" w:pos="3909"/>
                        <w:tab w:val="left" w:pos="6096"/>
                      </w:tabs>
                      <w:jc w:val="right"/>
                      <w:rPr>
                        <w:rFonts w:ascii="Times New Roman" w:hAnsi="Times New Roman"/>
                        <w:bCs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ÜGYFÉLSZOLGÁLAT</w:t>
                    </w:r>
                  </w:p>
                  <w:p w:rsidR="0037593E" w:rsidRPr="002D357A" w:rsidRDefault="0037593E" w:rsidP="0037593E">
                    <w:pPr>
                      <w:tabs>
                        <w:tab w:val="left" w:pos="4350"/>
                        <w:tab w:val="left" w:pos="4740"/>
                        <w:tab w:val="left" w:pos="6096"/>
                      </w:tabs>
                      <w:jc w:val="right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b/>
                        <w:bCs/>
                        <w:sz w:val="18"/>
                        <w:szCs w:val="18"/>
                      </w:rPr>
                      <w:t>4026</w:t>
                    </w:r>
                    <w:r w:rsidRPr="002D357A">
                      <w:rPr>
                        <w:rFonts w:ascii="Times New Roman" w:hAnsi="Times New Roman"/>
                        <w:bCs/>
                        <w:sz w:val="18"/>
                        <w:szCs w:val="18"/>
                      </w:rPr>
                      <w:t xml:space="preserve"> </w:t>
                    </w:r>
                    <w:r w:rsidRPr="002D357A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Debrecen, Darabos u. 16.</w:t>
                    </w:r>
                  </w:p>
                  <w:p w:rsidR="0037593E" w:rsidRPr="002D357A" w:rsidRDefault="0037593E" w:rsidP="0037593E">
                    <w:pPr>
                      <w:tabs>
                        <w:tab w:val="left" w:pos="6096"/>
                      </w:tabs>
                      <w:ind w:firstLine="6"/>
                      <w:jc w:val="righ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Telefon: </w:t>
                    </w:r>
                    <w:r w:rsidR="00155F41">
                      <w:rPr>
                        <w:rFonts w:ascii="Times New Roman" w:hAnsi="Times New Roman"/>
                        <w:sz w:val="18"/>
                        <w:szCs w:val="18"/>
                      </w:rPr>
                      <w:t>06-</w:t>
                    </w:r>
                    <w:r w:rsidRPr="002D357A">
                      <w:rPr>
                        <w:rFonts w:ascii="Times New Roman" w:hAnsi="Times New Roman"/>
                        <w:sz w:val="18"/>
                        <w:szCs w:val="18"/>
                      </w:rPr>
                      <w:t>52-525-525</w:t>
                    </w:r>
                  </w:p>
                  <w:p w:rsidR="0037593E" w:rsidRPr="002D357A" w:rsidRDefault="0037593E" w:rsidP="0037593E">
                    <w:pPr>
                      <w:tabs>
                        <w:tab w:val="left" w:pos="6096"/>
                      </w:tabs>
                      <w:jc w:val="righ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Pr="002D357A">
                        <w:rPr>
                          <w:rStyle w:val="Hiperhivatkozs"/>
                          <w:rFonts w:ascii="Times New Roman" w:hAnsi="Times New Roman"/>
                          <w:sz w:val="18"/>
                          <w:szCs w:val="18"/>
                        </w:rPr>
                        <w:t>ugyfelszolgalat@dhrt.hu</w:t>
                      </w:r>
                    </w:hyperlink>
                  </w:p>
                  <w:p w:rsidR="0037593E" w:rsidRDefault="0037593E" w:rsidP="0037593E">
                    <w:pPr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</w:p>
                  <w:p w:rsidR="0037593E" w:rsidRPr="002D357A" w:rsidRDefault="0037593E" w:rsidP="0037593E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2D357A">
      <w:rPr>
        <w:rFonts w:ascii="Times New Roman" w:hAnsi="Times New Roman"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DD23F9" wp14:editId="64B9DD66">
              <wp:simplePos x="0" y="0"/>
              <wp:positionH relativeFrom="column">
                <wp:posOffset>-85725</wp:posOffset>
              </wp:positionH>
              <wp:positionV relativeFrom="paragraph">
                <wp:posOffset>-262255</wp:posOffset>
              </wp:positionV>
              <wp:extent cx="2360930" cy="681990"/>
              <wp:effectExtent l="0" t="0" r="1270" b="381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593E" w:rsidRPr="002D357A" w:rsidRDefault="0037593E" w:rsidP="0037593E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DEBRECENI HŐSZOLGÁLTATÓ ZRT.</w:t>
                          </w:r>
                        </w:p>
                        <w:p w:rsidR="0037593E" w:rsidRPr="002D357A" w:rsidRDefault="0037593E" w:rsidP="0037593E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2D357A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4025 D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ebrecen</w:t>
                          </w:r>
                          <w:r w:rsidRPr="002D357A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, Hatvan u. 12-14.</w:t>
                          </w:r>
                        </w:p>
                        <w:p w:rsidR="0037593E" w:rsidRPr="002D357A" w:rsidRDefault="0037593E" w:rsidP="0037593E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565F0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E-mail: </w:t>
                          </w:r>
                          <w:bookmarkStart w:id="0" w:name="_GoBack"/>
                          <w:r w:rsidR="00396376" w:rsidRPr="00F565F0">
                            <w:fldChar w:fldCharType="begin"/>
                          </w:r>
                          <w:r w:rsidR="00396376" w:rsidRPr="00F565F0">
                            <w:instrText xml:space="preserve"> HYPERLINK "mailto:szamlazas@dhrt.hu" </w:instrText>
                          </w:r>
                          <w:r w:rsidR="00396376" w:rsidRPr="00F565F0">
                            <w:fldChar w:fldCharType="separate"/>
                          </w:r>
                          <w:r w:rsidR="00A1348F" w:rsidRPr="00F565F0">
                            <w:rPr>
                              <w:rStyle w:val="Hiperhivatkozs"/>
                              <w:rFonts w:ascii="Times New Roman" w:hAnsi="Times New Roman"/>
                              <w:sz w:val="18"/>
                              <w:szCs w:val="18"/>
                            </w:rPr>
                            <w:t>szamlazas@dhrt.hu</w:t>
                          </w:r>
                          <w:r w:rsidR="00396376" w:rsidRPr="00F565F0">
                            <w:rPr>
                              <w:rStyle w:val="Hiperhivatkozs"/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D23F9" id="_x0000_s1032" type="#_x0000_t202" style="position:absolute;margin-left:-6.75pt;margin-top:-20.65pt;width:185.9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MTLgIAACgEAAAOAAAAZHJzL2Uyb0RvYy54bWysU9uO0zAQfUfiHyy/01x62TZqulq6FCEt&#10;F6nwAY7jJBaOJ9huk+6H8QP8GGOnLdXyhsiD5cmMj2fOOV7fD60iR2GsBJ3TZBJTIjSHUuo6p9++&#10;7t4sKbGO6ZIp0CKnJ2Hp/eb1q3XfZSKFBlQpDEEQbbO+y2njXJdFkeWNaJmdQCc0JiswLXMYmjoq&#10;DesRvVVRGseLqAdTdga4sBb/Po5Jugn4VSW4+1xVVjiicoq9ubCasBZ+jTZrltWGdY3k5zbYP3TR&#10;Mqnx0ivUI3OMHIz8C6qV3ICFyk04tBFUleQizIDTJPGLafYN60SYBcmx3ZUm+/9g+afjF0NkmdM0&#10;uaNEsxZF2j//+nkUdQkFPJPUc9R3NsPSfYfFbngLA2od5rXdE/DvlmjYNkzX4sEY6BvBSuwx8Sej&#10;m6MjjvUgRf8RSryKHRwEoKEyrScQKSGIjlqdrvqIwRGOP9PpIl5NMcUxt1gmq1UQMGLZ5XRnrHsv&#10;oCV+k1OD+gd0dnyyznfDskuJv8yCkuVOKhUCUxdbZciRoVd24QsDvChTmvQ5Xc3TeUDW4M8HG7XS&#10;oZeVbHO6jP03usuz8U6XocQxqcY9dqL0mR7PyMiNG4ohqDG9sF5AeUK+DIzWxaeGmwbMMyU92jan&#10;9seBGUGJ+qCR81Uym3mfh2A2v0sxMLeZ4jbDNEeonDpKxu3Whbfh6dDwgNpUMtDmRRw7ObeMdgxs&#10;np+O9/ttHKr+PPDNbwAAAP//AwBQSwMEFAAGAAgAAAAhAJ1mhCTeAAAACgEAAA8AAABkcnMvZG93&#10;bnJldi54bWxMj8FOg0AQhu8mvsNmTLyYdkEKrZSlURON19Y+wMBOgZTdJey20Ld3POntn8yXf74p&#10;drPpxZVG3zmrIF5GIMjWTne2UXD8/lhsQPiAVmPvLCm4kYddeX9XYK7dZPd0PYRGcIn1OSpoQxhy&#10;KX3dkkG/dANZ3p3caDDwODZSjzhxuenlcxRl0mBn+UKLA723VJ8PF6Pg9DU9pS9T9RmO6/0qe8Nu&#10;XbmbUo8P8+sWRKA5/MHwq8/qULJT5S5We9ErWMRJyiiHVZyAYCJJNxwqBVkWgywL+f+F8gcAAP//&#10;AwBQSwECLQAUAAYACAAAACEAtoM4kv4AAADhAQAAEwAAAAAAAAAAAAAAAAAAAAAAW0NvbnRlbnRf&#10;VHlwZXNdLnhtbFBLAQItABQABgAIAAAAIQA4/SH/1gAAAJQBAAALAAAAAAAAAAAAAAAAAC8BAABf&#10;cmVscy8ucmVsc1BLAQItABQABgAIAAAAIQBXvXMTLgIAACgEAAAOAAAAAAAAAAAAAAAAAC4CAABk&#10;cnMvZTJvRG9jLnhtbFBLAQItABQABgAIAAAAIQCdZoQk3gAAAAoBAAAPAAAAAAAAAAAAAAAAAIgE&#10;AABkcnMvZG93bnJldi54bWxQSwUGAAAAAAQABADzAAAAkwUAAAAA&#10;" stroked="f">
              <v:textbox>
                <w:txbxContent>
                  <w:p w:rsidR="0037593E" w:rsidRPr="002D357A" w:rsidRDefault="0037593E" w:rsidP="0037593E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DEBRECENI HŐSZOLGÁLTATÓ ZRT.</w:t>
                    </w:r>
                  </w:p>
                  <w:p w:rsidR="0037593E" w:rsidRPr="002D357A" w:rsidRDefault="0037593E" w:rsidP="0037593E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2D357A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4025 D</w:t>
                    </w:r>
                    <w: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ebrecen</w:t>
                    </w:r>
                    <w:r w:rsidRPr="002D357A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, Hatvan u. 12-14.</w:t>
                    </w:r>
                  </w:p>
                  <w:p w:rsidR="0037593E" w:rsidRPr="002D357A" w:rsidRDefault="0037593E" w:rsidP="0037593E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F565F0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E-mail: </w:t>
                    </w:r>
                    <w:bookmarkStart w:id="1" w:name="_GoBack"/>
                    <w:r w:rsidR="00396376" w:rsidRPr="00F565F0">
                      <w:fldChar w:fldCharType="begin"/>
                    </w:r>
                    <w:r w:rsidR="00396376" w:rsidRPr="00F565F0">
                      <w:instrText xml:space="preserve"> HYPERLINK "mailto:szamlazas@dhrt.hu" </w:instrText>
                    </w:r>
                    <w:r w:rsidR="00396376" w:rsidRPr="00F565F0">
                      <w:fldChar w:fldCharType="separate"/>
                    </w:r>
                    <w:r w:rsidR="00A1348F" w:rsidRPr="00F565F0">
                      <w:rPr>
                        <w:rStyle w:val="Hiperhivatkozs"/>
                        <w:rFonts w:ascii="Times New Roman" w:hAnsi="Times New Roman"/>
                        <w:sz w:val="18"/>
                        <w:szCs w:val="18"/>
                      </w:rPr>
                      <w:t>szamlazas@dhrt.hu</w:t>
                    </w:r>
                    <w:r w:rsidR="00396376" w:rsidRPr="00F565F0">
                      <w:rPr>
                        <w:rStyle w:val="Hiperhivatkozs"/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  <w:p w:rsidR="0037593E" w:rsidRDefault="0037593E" w:rsidP="00B8040D">
    <w:pPr>
      <w:tabs>
        <w:tab w:val="left" w:pos="142"/>
        <w:tab w:val="left" w:pos="7230"/>
      </w:tabs>
      <w:rPr>
        <w:b/>
        <w:sz w:val="20"/>
        <w:szCs w:val="24"/>
      </w:rPr>
    </w:pPr>
  </w:p>
  <w:p w:rsidR="009C77E8" w:rsidRDefault="009C77E8" w:rsidP="00B8040D">
    <w:pPr>
      <w:tabs>
        <w:tab w:val="left" w:pos="142"/>
        <w:tab w:val="left" w:pos="7230"/>
      </w:tabs>
      <w:rPr>
        <w:b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E1439"/>
    <w:multiLevelType w:val="hybridMultilevel"/>
    <w:tmpl w:val="C9B4771A"/>
    <w:lvl w:ilvl="0" w:tplc="6BAE4ED6">
      <w:numFmt w:val="bullet"/>
      <w:lvlText w:val="-"/>
      <w:lvlJc w:val="left"/>
      <w:pPr>
        <w:ind w:left="51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34"/>
    <w:rsid w:val="00000969"/>
    <w:rsid w:val="000030D8"/>
    <w:rsid w:val="00004CEA"/>
    <w:rsid w:val="00007666"/>
    <w:rsid w:val="00011118"/>
    <w:rsid w:val="0001445D"/>
    <w:rsid w:val="0002408D"/>
    <w:rsid w:val="000269E5"/>
    <w:rsid w:val="00027DCA"/>
    <w:rsid w:val="0003076B"/>
    <w:rsid w:val="00031258"/>
    <w:rsid w:val="00032FBD"/>
    <w:rsid w:val="00040361"/>
    <w:rsid w:val="000415E7"/>
    <w:rsid w:val="00042352"/>
    <w:rsid w:val="00042BD6"/>
    <w:rsid w:val="0005066A"/>
    <w:rsid w:val="000530E6"/>
    <w:rsid w:val="000550DF"/>
    <w:rsid w:val="0005516E"/>
    <w:rsid w:val="000557DD"/>
    <w:rsid w:val="00055D31"/>
    <w:rsid w:val="00064BA5"/>
    <w:rsid w:val="00064BF6"/>
    <w:rsid w:val="00065391"/>
    <w:rsid w:val="00065E62"/>
    <w:rsid w:val="00067377"/>
    <w:rsid w:val="00070065"/>
    <w:rsid w:val="00071C51"/>
    <w:rsid w:val="00075A43"/>
    <w:rsid w:val="00082572"/>
    <w:rsid w:val="0008290B"/>
    <w:rsid w:val="00086581"/>
    <w:rsid w:val="00092328"/>
    <w:rsid w:val="000A24DE"/>
    <w:rsid w:val="000B04B5"/>
    <w:rsid w:val="000B0590"/>
    <w:rsid w:val="000B095E"/>
    <w:rsid w:val="000B23D6"/>
    <w:rsid w:val="000B3A6F"/>
    <w:rsid w:val="000B6255"/>
    <w:rsid w:val="000B74CA"/>
    <w:rsid w:val="000B76BF"/>
    <w:rsid w:val="000C02EB"/>
    <w:rsid w:val="000C2494"/>
    <w:rsid w:val="000C6E25"/>
    <w:rsid w:val="000D1BAA"/>
    <w:rsid w:val="000D2CFE"/>
    <w:rsid w:val="000D66C9"/>
    <w:rsid w:val="000D6B59"/>
    <w:rsid w:val="000D6C26"/>
    <w:rsid w:val="000D7495"/>
    <w:rsid w:val="000E03E1"/>
    <w:rsid w:val="000E5AF9"/>
    <w:rsid w:val="000E63E6"/>
    <w:rsid w:val="000F0F7F"/>
    <w:rsid w:val="000F2B24"/>
    <w:rsid w:val="000F515D"/>
    <w:rsid w:val="000F7D88"/>
    <w:rsid w:val="00100B6F"/>
    <w:rsid w:val="001013F6"/>
    <w:rsid w:val="00106CDD"/>
    <w:rsid w:val="0011519D"/>
    <w:rsid w:val="001224E9"/>
    <w:rsid w:val="001228F9"/>
    <w:rsid w:val="00123355"/>
    <w:rsid w:val="001268E7"/>
    <w:rsid w:val="00126AA6"/>
    <w:rsid w:val="0013100B"/>
    <w:rsid w:val="00131979"/>
    <w:rsid w:val="00135934"/>
    <w:rsid w:val="00142D12"/>
    <w:rsid w:val="00142ECE"/>
    <w:rsid w:val="001434E3"/>
    <w:rsid w:val="00143925"/>
    <w:rsid w:val="00144DF5"/>
    <w:rsid w:val="00146EC6"/>
    <w:rsid w:val="0015223C"/>
    <w:rsid w:val="00152D35"/>
    <w:rsid w:val="001558BC"/>
    <w:rsid w:val="00155F41"/>
    <w:rsid w:val="00156FF7"/>
    <w:rsid w:val="001609D5"/>
    <w:rsid w:val="00160CA9"/>
    <w:rsid w:val="00161238"/>
    <w:rsid w:val="0016237F"/>
    <w:rsid w:val="001636D9"/>
    <w:rsid w:val="00163BEC"/>
    <w:rsid w:val="001661FC"/>
    <w:rsid w:val="00170CF6"/>
    <w:rsid w:val="00172CC0"/>
    <w:rsid w:val="00173FDE"/>
    <w:rsid w:val="001751CD"/>
    <w:rsid w:val="00177AE8"/>
    <w:rsid w:val="00180C66"/>
    <w:rsid w:val="00181188"/>
    <w:rsid w:val="00181575"/>
    <w:rsid w:val="001839C6"/>
    <w:rsid w:val="00184454"/>
    <w:rsid w:val="00185B10"/>
    <w:rsid w:val="0018662A"/>
    <w:rsid w:val="001869F7"/>
    <w:rsid w:val="00192A66"/>
    <w:rsid w:val="00193ECE"/>
    <w:rsid w:val="001954EF"/>
    <w:rsid w:val="00195A16"/>
    <w:rsid w:val="001962A5"/>
    <w:rsid w:val="0019799B"/>
    <w:rsid w:val="00197A1F"/>
    <w:rsid w:val="001A1966"/>
    <w:rsid w:val="001A2A07"/>
    <w:rsid w:val="001A2B52"/>
    <w:rsid w:val="001A3079"/>
    <w:rsid w:val="001A365A"/>
    <w:rsid w:val="001A5762"/>
    <w:rsid w:val="001A7D1F"/>
    <w:rsid w:val="001B2DF4"/>
    <w:rsid w:val="001B64AA"/>
    <w:rsid w:val="001B6B9E"/>
    <w:rsid w:val="001C0B96"/>
    <w:rsid w:val="001C1A10"/>
    <w:rsid w:val="001C1E33"/>
    <w:rsid w:val="001C1EB2"/>
    <w:rsid w:val="001C48E3"/>
    <w:rsid w:val="001C642F"/>
    <w:rsid w:val="001D411F"/>
    <w:rsid w:val="001D50F8"/>
    <w:rsid w:val="001D5991"/>
    <w:rsid w:val="001D5CAB"/>
    <w:rsid w:val="001E06ED"/>
    <w:rsid w:val="001E4022"/>
    <w:rsid w:val="001E6F05"/>
    <w:rsid w:val="001F0880"/>
    <w:rsid w:val="001F4073"/>
    <w:rsid w:val="001F7463"/>
    <w:rsid w:val="0020056F"/>
    <w:rsid w:val="00205399"/>
    <w:rsid w:val="00207B70"/>
    <w:rsid w:val="002110D9"/>
    <w:rsid w:val="00211CC7"/>
    <w:rsid w:val="0021287C"/>
    <w:rsid w:val="00214D53"/>
    <w:rsid w:val="002178B7"/>
    <w:rsid w:val="002204BF"/>
    <w:rsid w:val="002213CE"/>
    <w:rsid w:val="00221C5A"/>
    <w:rsid w:val="00224EEB"/>
    <w:rsid w:val="00224FD9"/>
    <w:rsid w:val="0022552C"/>
    <w:rsid w:val="00225890"/>
    <w:rsid w:val="00230AEE"/>
    <w:rsid w:val="00231F0C"/>
    <w:rsid w:val="0023238E"/>
    <w:rsid w:val="002366AE"/>
    <w:rsid w:val="002375BF"/>
    <w:rsid w:val="00237C7D"/>
    <w:rsid w:val="00240D97"/>
    <w:rsid w:val="00244AD9"/>
    <w:rsid w:val="0024791F"/>
    <w:rsid w:val="00251FE9"/>
    <w:rsid w:val="0025488F"/>
    <w:rsid w:val="00255F3D"/>
    <w:rsid w:val="002563C2"/>
    <w:rsid w:val="00256485"/>
    <w:rsid w:val="00257867"/>
    <w:rsid w:val="002667D7"/>
    <w:rsid w:val="0027095A"/>
    <w:rsid w:val="002712EB"/>
    <w:rsid w:val="0027481C"/>
    <w:rsid w:val="00274D7B"/>
    <w:rsid w:val="0027732E"/>
    <w:rsid w:val="00281070"/>
    <w:rsid w:val="00282002"/>
    <w:rsid w:val="0028393D"/>
    <w:rsid w:val="002845D3"/>
    <w:rsid w:val="002848D4"/>
    <w:rsid w:val="00287A28"/>
    <w:rsid w:val="00290996"/>
    <w:rsid w:val="00293A14"/>
    <w:rsid w:val="00297968"/>
    <w:rsid w:val="002A1F4A"/>
    <w:rsid w:val="002A437F"/>
    <w:rsid w:val="002A45F4"/>
    <w:rsid w:val="002A49ED"/>
    <w:rsid w:val="002A4A19"/>
    <w:rsid w:val="002A4FF3"/>
    <w:rsid w:val="002A56A0"/>
    <w:rsid w:val="002A5B7B"/>
    <w:rsid w:val="002A6F40"/>
    <w:rsid w:val="002B1DEE"/>
    <w:rsid w:val="002B2AAD"/>
    <w:rsid w:val="002C5EA7"/>
    <w:rsid w:val="002D2313"/>
    <w:rsid w:val="002D4FBF"/>
    <w:rsid w:val="002D5C07"/>
    <w:rsid w:val="002E22A5"/>
    <w:rsid w:val="002F3350"/>
    <w:rsid w:val="002F423E"/>
    <w:rsid w:val="002F4BBE"/>
    <w:rsid w:val="002F64EB"/>
    <w:rsid w:val="002F7BC6"/>
    <w:rsid w:val="003000FA"/>
    <w:rsid w:val="003021FF"/>
    <w:rsid w:val="00304F6A"/>
    <w:rsid w:val="00305737"/>
    <w:rsid w:val="00305D1B"/>
    <w:rsid w:val="00307161"/>
    <w:rsid w:val="00312D08"/>
    <w:rsid w:val="00313BB1"/>
    <w:rsid w:val="00314762"/>
    <w:rsid w:val="00316467"/>
    <w:rsid w:val="003173F2"/>
    <w:rsid w:val="003219B3"/>
    <w:rsid w:val="00321BE0"/>
    <w:rsid w:val="00324648"/>
    <w:rsid w:val="00326355"/>
    <w:rsid w:val="0033046C"/>
    <w:rsid w:val="00331482"/>
    <w:rsid w:val="00331D59"/>
    <w:rsid w:val="003324C9"/>
    <w:rsid w:val="0033784C"/>
    <w:rsid w:val="003454F3"/>
    <w:rsid w:val="00351374"/>
    <w:rsid w:val="00351393"/>
    <w:rsid w:val="00353DAF"/>
    <w:rsid w:val="003548AC"/>
    <w:rsid w:val="00355A01"/>
    <w:rsid w:val="0035625C"/>
    <w:rsid w:val="003579E7"/>
    <w:rsid w:val="0036288B"/>
    <w:rsid w:val="00362AE9"/>
    <w:rsid w:val="003632EB"/>
    <w:rsid w:val="00365D51"/>
    <w:rsid w:val="00372579"/>
    <w:rsid w:val="00372720"/>
    <w:rsid w:val="003727FA"/>
    <w:rsid w:val="0037593E"/>
    <w:rsid w:val="003765CC"/>
    <w:rsid w:val="0038099E"/>
    <w:rsid w:val="003914FF"/>
    <w:rsid w:val="00391724"/>
    <w:rsid w:val="00391E5E"/>
    <w:rsid w:val="00393CD4"/>
    <w:rsid w:val="00394760"/>
    <w:rsid w:val="00395691"/>
    <w:rsid w:val="00396376"/>
    <w:rsid w:val="00396DE6"/>
    <w:rsid w:val="00397B01"/>
    <w:rsid w:val="003A19E1"/>
    <w:rsid w:val="003A2D70"/>
    <w:rsid w:val="003A366F"/>
    <w:rsid w:val="003A4315"/>
    <w:rsid w:val="003A62A4"/>
    <w:rsid w:val="003B10B9"/>
    <w:rsid w:val="003B2199"/>
    <w:rsid w:val="003B6CBD"/>
    <w:rsid w:val="003C06E1"/>
    <w:rsid w:val="003C629A"/>
    <w:rsid w:val="003C6C1C"/>
    <w:rsid w:val="003D4A73"/>
    <w:rsid w:val="003D4B69"/>
    <w:rsid w:val="003D7F07"/>
    <w:rsid w:val="003E1E4C"/>
    <w:rsid w:val="003E3A4F"/>
    <w:rsid w:val="003E782E"/>
    <w:rsid w:val="003E786B"/>
    <w:rsid w:val="003F04D4"/>
    <w:rsid w:val="003F260D"/>
    <w:rsid w:val="003F2A4E"/>
    <w:rsid w:val="003F3F8D"/>
    <w:rsid w:val="003F48AC"/>
    <w:rsid w:val="003F4C6A"/>
    <w:rsid w:val="003F6255"/>
    <w:rsid w:val="004029ED"/>
    <w:rsid w:val="004031E9"/>
    <w:rsid w:val="00403D9D"/>
    <w:rsid w:val="00406C21"/>
    <w:rsid w:val="004072AE"/>
    <w:rsid w:val="004073FA"/>
    <w:rsid w:val="004074C4"/>
    <w:rsid w:val="00410604"/>
    <w:rsid w:val="00415758"/>
    <w:rsid w:val="00415E17"/>
    <w:rsid w:val="00416F52"/>
    <w:rsid w:val="00417BA6"/>
    <w:rsid w:val="004208FA"/>
    <w:rsid w:val="00423DC5"/>
    <w:rsid w:val="00425C74"/>
    <w:rsid w:val="00435916"/>
    <w:rsid w:val="00435CB5"/>
    <w:rsid w:val="00440C75"/>
    <w:rsid w:val="00441BE1"/>
    <w:rsid w:val="004429B0"/>
    <w:rsid w:val="00443DDD"/>
    <w:rsid w:val="00445C38"/>
    <w:rsid w:val="004468CC"/>
    <w:rsid w:val="004474CE"/>
    <w:rsid w:val="004539F2"/>
    <w:rsid w:val="004541F0"/>
    <w:rsid w:val="00455EF2"/>
    <w:rsid w:val="0045671D"/>
    <w:rsid w:val="00457076"/>
    <w:rsid w:val="0046224B"/>
    <w:rsid w:val="00464A79"/>
    <w:rsid w:val="00465E6D"/>
    <w:rsid w:val="00467464"/>
    <w:rsid w:val="004721E0"/>
    <w:rsid w:val="0047226B"/>
    <w:rsid w:val="00473614"/>
    <w:rsid w:val="004760E0"/>
    <w:rsid w:val="004803B9"/>
    <w:rsid w:val="0048081D"/>
    <w:rsid w:val="00482440"/>
    <w:rsid w:val="004850F5"/>
    <w:rsid w:val="004933BA"/>
    <w:rsid w:val="0049370E"/>
    <w:rsid w:val="0049436D"/>
    <w:rsid w:val="004979EC"/>
    <w:rsid w:val="004A02E9"/>
    <w:rsid w:val="004A1164"/>
    <w:rsid w:val="004A2459"/>
    <w:rsid w:val="004A3003"/>
    <w:rsid w:val="004A5319"/>
    <w:rsid w:val="004A5609"/>
    <w:rsid w:val="004A6041"/>
    <w:rsid w:val="004A623D"/>
    <w:rsid w:val="004A6256"/>
    <w:rsid w:val="004A67DD"/>
    <w:rsid w:val="004A76F3"/>
    <w:rsid w:val="004B42AE"/>
    <w:rsid w:val="004B477D"/>
    <w:rsid w:val="004B4FCE"/>
    <w:rsid w:val="004B63D0"/>
    <w:rsid w:val="004B6450"/>
    <w:rsid w:val="004B66AD"/>
    <w:rsid w:val="004C0BA7"/>
    <w:rsid w:val="004C1564"/>
    <w:rsid w:val="004C35C0"/>
    <w:rsid w:val="004D0429"/>
    <w:rsid w:val="004D1A88"/>
    <w:rsid w:val="004D2369"/>
    <w:rsid w:val="004D3097"/>
    <w:rsid w:val="004D30C8"/>
    <w:rsid w:val="004D5664"/>
    <w:rsid w:val="004F29F4"/>
    <w:rsid w:val="00502C90"/>
    <w:rsid w:val="00503532"/>
    <w:rsid w:val="00503ADB"/>
    <w:rsid w:val="00504941"/>
    <w:rsid w:val="00504B5A"/>
    <w:rsid w:val="005107F8"/>
    <w:rsid w:val="005118D7"/>
    <w:rsid w:val="00521213"/>
    <w:rsid w:val="0052238C"/>
    <w:rsid w:val="00522570"/>
    <w:rsid w:val="00525B2C"/>
    <w:rsid w:val="005311F2"/>
    <w:rsid w:val="005355B1"/>
    <w:rsid w:val="00542F94"/>
    <w:rsid w:val="00546273"/>
    <w:rsid w:val="00547204"/>
    <w:rsid w:val="005477B6"/>
    <w:rsid w:val="00550D18"/>
    <w:rsid w:val="0055326F"/>
    <w:rsid w:val="00555DF9"/>
    <w:rsid w:val="005570E2"/>
    <w:rsid w:val="0056327E"/>
    <w:rsid w:val="005658E9"/>
    <w:rsid w:val="0056626F"/>
    <w:rsid w:val="0057047B"/>
    <w:rsid w:val="00570ED4"/>
    <w:rsid w:val="005721D5"/>
    <w:rsid w:val="00575506"/>
    <w:rsid w:val="00575C8A"/>
    <w:rsid w:val="00576D99"/>
    <w:rsid w:val="00580556"/>
    <w:rsid w:val="0058070B"/>
    <w:rsid w:val="00581F0E"/>
    <w:rsid w:val="005824AF"/>
    <w:rsid w:val="005860B8"/>
    <w:rsid w:val="00587857"/>
    <w:rsid w:val="00587B59"/>
    <w:rsid w:val="00590EF7"/>
    <w:rsid w:val="005949BD"/>
    <w:rsid w:val="0059613F"/>
    <w:rsid w:val="0059632A"/>
    <w:rsid w:val="005A38B8"/>
    <w:rsid w:val="005B0EAE"/>
    <w:rsid w:val="005B0FBA"/>
    <w:rsid w:val="005B19CB"/>
    <w:rsid w:val="005B5980"/>
    <w:rsid w:val="005C218D"/>
    <w:rsid w:val="005C2BE5"/>
    <w:rsid w:val="005C3359"/>
    <w:rsid w:val="005C39EA"/>
    <w:rsid w:val="005C5D46"/>
    <w:rsid w:val="005C676C"/>
    <w:rsid w:val="005C6FF1"/>
    <w:rsid w:val="005D01D3"/>
    <w:rsid w:val="005D0A62"/>
    <w:rsid w:val="005D1B08"/>
    <w:rsid w:val="005D1E3C"/>
    <w:rsid w:val="005D21F3"/>
    <w:rsid w:val="005D2DAA"/>
    <w:rsid w:val="005D3A78"/>
    <w:rsid w:val="005D6D22"/>
    <w:rsid w:val="005E0089"/>
    <w:rsid w:val="005E2751"/>
    <w:rsid w:val="005E6978"/>
    <w:rsid w:val="005E7D1C"/>
    <w:rsid w:val="005F2256"/>
    <w:rsid w:val="005F2E69"/>
    <w:rsid w:val="005F3DCE"/>
    <w:rsid w:val="005F4473"/>
    <w:rsid w:val="00602796"/>
    <w:rsid w:val="0060292D"/>
    <w:rsid w:val="006055E0"/>
    <w:rsid w:val="00610218"/>
    <w:rsid w:val="006118A2"/>
    <w:rsid w:val="00612448"/>
    <w:rsid w:val="006127AF"/>
    <w:rsid w:val="00612DF0"/>
    <w:rsid w:val="00616A39"/>
    <w:rsid w:val="00616AA2"/>
    <w:rsid w:val="0062007B"/>
    <w:rsid w:val="00621A7D"/>
    <w:rsid w:val="00622CD8"/>
    <w:rsid w:val="00624B96"/>
    <w:rsid w:val="00625837"/>
    <w:rsid w:val="00627328"/>
    <w:rsid w:val="00627FC1"/>
    <w:rsid w:val="0063146A"/>
    <w:rsid w:val="006314E6"/>
    <w:rsid w:val="00632EBC"/>
    <w:rsid w:val="00634708"/>
    <w:rsid w:val="00640C6C"/>
    <w:rsid w:val="0064643B"/>
    <w:rsid w:val="006464B0"/>
    <w:rsid w:val="00650A8D"/>
    <w:rsid w:val="00651C37"/>
    <w:rsid w:val="00651D67"/>
    <w:rsid w:val="006529E4"/>
    <w:rsid w:val="0065428D"/>
    <w:rsid w:val="00654480"/>
    <w:rsid w:val="00654952"/>
    <w:rsid w:val="00654CDA"/>
    <w:rsid w:val="00655C1D"/>
    <w:rsid w:val="00657AE8"/>
    <w:rsid w:val="006611C2"/>
    <w:rsid w:val="00663EF5"/>
    <w:rsid w:val="00667F10"/>
    <w:rsid w:val="00671B01"/>
    <w:rsid w:val="00672207"/>
    <w:rsid w:val="006722AB"/>
    <w:rsid w:val="00674E8D"/>
    <w:rsid w:val="006804E5"/>
    <w:rsid w:val="0068316F"/>
    <w:rsid w:val="006836DD"/>
    <w:rsid w:val="00683D42"/>
    <w:rsid w:val="00687721"/>
    <w:rsid w:val="00690632"/>
    <w:rsid w:val="0069099E"/>
    <w:rsid w:val="00690D3A"/>
    <w:rsid w:val="006922A9"/>
    <w:rsid w:val="00694292"/>
    <w:rsid w:val="00694673"/>
    <w:rsid w:val="006966A5"/>
    <w:rsid w:val="006A11EF"/>
    <w:rsid w:val="006A12D6"/>
    <w:rsid w:val="006A26F9"/>
    <w:rsid w:val="006A2AA8"/>
    <w:rsid w:val="006A377F"/>
    <w:rsid w:val="006A4F95"/>
    <w:rsid w:val="006A6C8D"/>
    <w:rsid w:val="006B0B65"/>
    <w:rsid w:val="006B3EEB"/>
    <w:rsid w:val="006B702D"/>
    <w:rsid w:val="006B73FB"/>
    <w:rsid w:val="006C533C"/>
    <w:rsid w:val="006C67BE"/>
    <w:rsid w:val="006C7A66"/>
    <w:rsid w:val="006D1552"/>
    <w:rsid w:val="006D16D8"/>
    <w:rsid w:val="006D22F7"/>
    <w:rsid w:val="006D2403"/>
    <w:rsid w:val="006D2C30"/>
    <w:rsid w:val="006D323C"/>
    <w:rsid w:val="006D513A"/>
    <w:rsid w:val="006D56DF"/>
    <w:rsid w:val="006E7380"/>
    <w:rsid w:val="006F39D0"/>
    <w:rsid w:val="006F60FA"/>
    <w:rsid w:val="00700D1A"/>
    <w:rsid w:val="00704FE2"/>
    <w:rsid w:val="00704FFE"/>
    <w:rsid w:val="00705343"/>
    <w:rsid w:val="00705AFB"/>
    <w:rsid w:val="00706507"/>
    <w:rsid w:val="00706663"/>
    <w:rsid w:val="0070696C"/>
    <w:rsid w:val="00710517"/>
    <w:rsid w:val="0071262A"/>
    <w:rsid w:val="007127CF"/>
    <w:rsid w:val="0071384A"/>
    <w:rsid w:val="00713A73"/>
    <w:rsid w:val="00715632"/>
    <w:rsid w:val="00716FA9"/>
    <w:rsid w:val="0071704C"/>
    <w:rsid w:val="007200CF"/>
    <w:rsid w:val="00722942"/>
    <w:rsid w:val="00727BC1"/>
    <w:rsid w:val="00727DF7"/>
    <w:rsid w:val="00727F9E"/>
    <w:rsid w:val="00735448"/>
    <w:rsid w:val="007354CB"/>
    <w:rsid w:val="00737379"/>
    <w:rsid w:val="00743448"/>
    <w:rsid w:val="00744A31"/>
    <w:rsid w:val="007459FC"/>
    <w:rsid w:val="007461B9"/>
    <w:rsid w:val="007472AC"/>
    <w:rsid w:val="00747C8D"/>
    <w:rsid w:val="007513AC"/>
    <w:rsid w:val="00752554"/>
    <w:rsid w:val="00752834"/>
    <w:rsid w:val="007541E6"/>
    <w:rsid w:val="00754B7F"/>
    <w:rsid w:val="00755E5C"/>
    <w:rsid w:val="0075720F"/>
    <w:rsid w:val="00757433"/>
    <w:rsid w:val="0076069C"/>
    <w:rsid w:val="007660FD"/>
    <w:rsid w:val="0076614E"/>
    <w:rsid w:val="0077226C"/>
    <w:rsid w:val="007725CC"/>
    <w:rsid w:val="00774A5E"/>
    <w:rsid w:val="00775A26"/>
    <w:rsid w:val="00790A0B"/>
    <w:rsid w:val="00790F76"/>
    <w:rsid w:val="00794B01"/>
    <w:rsid w:val="007A2A7F"/>
    <w:rsid w:val="007A33B2"/>
    <w:rsid w:val="007A4BAC"/>
    <w:rsid w:val="007B07B2"/>
    <w:rsid w:val="007B52CC"/>
    <w:rsid w:val="007B5400"/>
    <w:rsid w:val="007B60EF"/>
    <w:rsid w:val="007C0606"/>
    <w:rsid w:val="007C0720"/>
    <w:rsid w:val="007C1130"/>
    <w:rsid w:val="007C3B4A"/>
    <w:rsid w:val="007C5AC8"/>
    <w:rsid w:val="007C65F1"/>
    <w:rsid w:val="007D1A9F"/>
    <w:rsid w:val="007D1C21"/>
    <w:rsid w:val="007D2A89"/>
    <w:rsid w:val="007D5932"/>
    <w:rsid w:val="007E2D40"/>
    <w:rsid w:val="007E50D0"/>
    <w:rsid w:val="007E5DD2"/>
    <w:rsid w:val="007E7B57"/>
    <w:rsid w:val="007F1CB8"/>
    <w:rsid w:val="007F27FD"/>
    <w:rsid w:val="007F5F41"/>
    <w:rsid w:val="00800540"/>
    <w:rsid w:val="00801D61"/>
    <w:rsid w:val="00805F07"/>
    <w:rsid w:val="0081164C"/>
    <w:rsid w:val="00815BF9"/>
    <w:rsid w:val="0081770F"/>
    <w:rsid w:val="00821775"/>
    <w:rsid w:val="00824A3A"/>
    <w:rsid w:val="00831B0D"/>
    <w:rsid w:val="00832473"/>
    <w:rsid w:val="00832C96"/>
    <w:rsid w:val="00832D07"/>
    <w:rsid w:val="00832E90"/>
    <w:rsid w:val="0083330A"/>
    <w:rsid w:val="0083409E"/>
    <w:rsid w:val="00834E7F"/>
    <w:rsid w:val="0083516D"/>
    <w:rsid w:val="00837193"/>
    <w:rsid w:val="0085118C"/>
    <w:rsid w:val="008513E6"/>
    <w:rsid w:val="00863140"/>
    <w:rsid w:val="008665BB"/>
    <w:rsid w:val="008741D8"/>
    <w:rsid w:val="008746F7"/>
    <w:rsid w:val="008803A6"/>
    <w:rsid w:val="0088175E"/>
    <w:rsid w:val="0088198D"/>
    <w:rsid w:val="008822B2"/>
    <w:rsid w:val="008837FA"/>
    <w:rsid w:val="00885E12"/>
    <w:rsid w:val="00890F7A"/>
    <w:rsid w:val="008911EB"/>
    <w:rsid w:val="00891E15"/>
    <w:rsid w:val="00892114"/>
    <w:rsid w:val="00892420"/>
    <w:rsid w:val="00892B08"/>
    <w:rsid w:val="008931EF"/>
    <w:rsid w:val="00894B68"/>
    <w:rsid w:val="00894BB7"/>
    <w:rsid w:val="00895FFB"/>
    <w:rsid w:val="008973E5"/>
    <w:rsid w:val="008A0858"/>
    <w:rsid w:val="008A1BBF"/>
    <w:rsid w:val="008A3B29"/>
    <w:rsid w:val="008A5D5C"/>
    <w:rsid w:val="008B01FF"/>
    <w:rsid w:val="008B2CA6"/>
    <w:rsid w:val="008B5CD4"/>
    <w:rsid w:val="008B734E"/>
    <w:rsid w:val="008C09E4"/>
    <w:rsid w:val="008C0D75"/>
    <w:rsid w:val="008C0E08"/>
    <w:rsid w:val="008C1249"/>
    <w:rsid w:val="008C14F2"/>
    <w:rsid w:val="008C197A"/>
    <w:rsid w:val="008C3930"/>
    <w:rsid w:val="008C4015"/>
    <w:rsid w:val="008C7598"/>
    <w:rsid w:val="008D0258"/>
    <w:rsid w:val="008D3A47"/>
    <w:rsid w:val="008D456C"/>
    <w:rsid w:val="008D48FB"/>
    <w:rsid w:val="008D497F"/>
    <w:rsid w:val="008D5547"/>
    <w:rsid w:val="008D681E"/>
    <w:rsid w:val="008D6FBE"/>
    <w:rsid w:val="008D7EAD"/>
    <w:rsid w:val="008E0E0C"/>
    <w:rsid w:val="008E20B1"/>
    <w:rsid w:val="008E2BC2"/>
    <w:rsid w:val="008E5A6C"/>
    <w:rsid w:val="008E70A3"/>
    <w:rsid w:val="008F1323"/>
    <w:rsid w:val="008F48BE"/>
    <w:rsid w:val="008F5A59"/>
    <w:rsid w:val="008F6653"/>
    <w:rsid w:val="008F7C7F"/>
    <w:rsid w:val="00905C3D"/>
    <w:rsid w:val="009076FE"/>
    <w:rsid w:val="0091052D"/>
    <w:rsid w:val="00913388"/>
    <w:rsid w:val="0091502D"/>
    <w:rsid w:val="0091547A"/>
    <w:rsid w:val="00916812"/>
    <w:rsid w:val="009171A9"/>
    <w:rsid w:val="009210B3"/>
    <w:rsid w:val="009211AD"/>
    <w:rsid w:val="00922264"/>
    <w:rsid w:val="00922C11"/>
    <w:rsid w:val="00924CB6"/>
    <w:rsid w:val="00925F10"/>
    <w:rsid w:val="00930D65"/>
    <w:rsid w:val="00935AE3"/>
    <w:rsid w:val="00943DC2"/>
    <w:rsid w:val="0094682A"/>
    <w:rsid w:val="00953A71"/>
    <w:rsid w:val="009563A3"/>
    <w:rsid w:val="0095686C"/>
    <w:rsid w:val="00956CD8"/>
    <w:rsid w:val="0096090E"/>
    <w:rsid w:val="00960ED6"/>
    <w:rsid w:val="00962B78"/>
    <w:rsid w:val="009650D3"/>
    <w:rsid w:val="00965190"/>
    <w:rsid w:val="00966987"/>
    <w:rsid w:val="00967A58"/>
    <w:rsid w:val="00980E25"/>
    <w:rsid w:val="009846A6"/>
    <w:rsid w:val="00985009"/>
    <w:rsid w:val="009851E2"/>
    <w:rsid w:val="00985210"/>
    <w:rsid w:val="00986DA5"/>
    <w:rsid w:val="00987BB7"/>
    <w:rsid w:val="009911A1"/>
    <w:rsid w:val="00991FF5"/>
    <w:rsid w:val="009926AD"/>
    <w:rsid w:val="00992F0D"/>
    <w:rsid w:val="009933A2"/>
    <w:rsid w:val="009939B0"/>
    <w:rsid w:val="00993A47"/>
    <w:rsid w:val="00995B6A"/>
    <w:rsid w:val="00997293"/>
    <w:rsid w:val="0099781E"/>
    <w:rsid w:val="009A05B5"/>
    <w:rsid w:val="009A0906"/>
    <w:rsid w:val="009A243E"/>
    <w:rsid w:val="009A441C"/>
    <w:rsid w:val="009A58A4"/>
    <w:rsid w:val="009A6433"/>
    <w:rsid w:val="009B40B6"/>
    <w:rsid w:val="009B4536"/>
    <w:rsid w:val="009B5AFC"/>
    <w:rsid w:val="009B72F1"/>
    <w:rsid w:val="009C003C"/>
    <w:rsid w:val="009C3521"/>
    <w:rsid w:val="009C4B47"/>
    <w:rsid w:val="009C77E8"/>
    <w:rsid w:val="009D4DCE"/>
    <w:rsid w:val="009E0CFB"/>
    <w:rsid w:val="009E38D6"/>
    <w:rsid w:val="009E421A"/>
    <w:rsid w:val="009E44B5"/>
    <w:rsid w:val="009E6495"/>
    <w:rsid w:val="009F23C5"/>
    <w:rsid w:val="009F7770"/>
    <w:rsid w:val="009F792D"/>
    <w:rsid w:val="00A00095"/>
    <w:rsid w:val="00A00D39"/>
    <w:rsid w:val="00A02033"/>
    <w:rsid w:val="00A05531"/>
    <w:rsid w:val="00A10D99"/>
    <w:rsid w:val="00A113F8"/>
    <w:rsid w:val="00A1348F"/>
    <w:rsid w:val="00A13852"/>
    <w:rsid w:val="00A13C6D"/>
    <w:rsid w:val="00A158DA"/>
    <w:rsid w:val="00A20941"/>
    <w:rsid w:val="00A24187"/>
    <w:rsid w:val="00A26228"/>
    <w:rsid w:val="00A31F47"/>
    <w:rsid w:val="00A324DA"/>
    <w:rsid w:val="00A3284B"/>
    <w:rsid w:val="00A32B3D"/>
    <w:rsid w:val="00A342ED"/>
    <w:rsid w:val="00A3494A"/>
    <w:rsid w:val="00A40D65"/>
    <w:rsid w:val="00A42DC3"/>
    <w:rsid w:val="00A4528F"/>
    <w:rsid w:val="00A47DB4"/>
    <w:rsid w:val="00A47E48"/>
    <w:rsid w:val="00A5002D"/>
    <w:rsid w:val="00A533FC"/>
    <w:rsid w:val="00A571D2"/>
    <w:rsid w:val="00A62348"/>
    <w:rsid w:val="00A6390C"/>
    <w:rsid w:val="00A63D09"/>
    <w:rsid w:val="00A67929"/>
    <w:rsid w:val="00A71E20"/>
    <w:rsid w:val="00A73C80"/>
    <w:rsid w:val="00A75FDD"/>
    <w:rsid w:val="00A76C23"/>
    <w:rsid w:val="00A813DD"/>
    <w:rsid w:val="00A82718"/>
    <w:rsid w:val="00A84C4D"/>
    <w:rsid w:val="00A862D5"/>
    <w:rsid w:val="00A961C6"/>
    <w:rsid w:val="00AA2E92"/>
    <w:rsid w:val="00AA3927"/>
    <w:rsid w:val="00AA5F33"/>
    <w:rsid w:val="00AB0899"/>
    <w:rsid w:val="00AB3980"/>
    <w:rsid w:val="00AB5ADB"/>
    <w:rsid w:val="00AC20AC"/>
    <w:rsid w:val="00AC3162"/>
    <w:rsid w:val="00AC402D"/>
    <w:rsid w:val="00AC4C57"/>
    <w:rsid w:val="00AC5C00"/>
    <w:rsid w:val="00AC6294"/>
    <w:rsid w:val="00AD0225"/>
    <w:rsid w:val="00AD1C0A"/>
    <w:rsid w:val="00AD3782"/>
    <w:rsid w:val="00AD3ED3"/>
    <w:rsid w:val="00AD5E5D"/>
    <w:rsid w:val="00AE00A8"/>
    <w:rsid w:val="00AE192C"/>
    <w:rsid w:val="00AE493B"/>
    <w:rsid w:val="00AE6F57"/>
    <w:rsid w:val="00AE7C52"/>
    <w:rsid w:val="00AF2137"/>
    <w:rsid w:val="00AF4153"/>
    <w:rsid w:val="00AF7357"/>
    <w:rsid w:val="00AF75D1"/>
    <w:rsid w:val="00B024BE"/>
    <w:rsid w:val="00B04249"/>
    <w:rsid w:val="00B061F2"/>
    <w:rsid w:val="00B10241"/>
    <w:rsid w:val="00B117A5"/>
    <w:rsid w:val="00B15484"/>
    <w:rsid w:val="00B16EA8"/>
    <w:rsid w:val="00B21E2B"/>
    <w:rsid w:val="00B2231F"/>
    <w:rsid w:val="00B268AB"/>
    <w:rsid w:val="00B35368"/>
    <w:rsid w:val="00B37E71"/>
    <w:rsid w:val="00B43A2E"/>
    <w:rsid w:val="00B43C22"/>
    <w:rsid w:val="00B46827"/>
    <w:rsid w:val="00B46DC0"/>
    <w:rsid w:val="00B4709E"/>
    <w:rsid w:val="00B5096A"/>
    <w:rsid w:val="00B53515"/>
    <w:rsid w:val="00B53B2A"/>
    <w:rsid w:val="00B54814"/>
    <w:rsid w:val="00B55BF2"/>
    <w:rsid w:val="00B56424"/>
    <w:rsid w:val="00B569C9"/>
    <w:rsid w:val="00B56EE2"/>
    <w:rsid w:val="00B57D47"/>
    <w:rsid w:val="00B601B3"/>
    <w:rsid w:val="00B60E42"/>
    <w:rsid w:val="00B636CA"/>
    <w:rsid w:val="00B63947"/>
    <w:rsid w:val="00B64426"/>
    <w:rsid w:val="00B72F84"/>
    <w:rsid w:val="00B74934"/>
    <w:rsid w:val="00B8040D"/>
    <w:rsid w:val="00B830D7"/>
    <w:rsid w:val="00B8405A"/>
    <w:rsid w:val="00B873B5"/>
    <w:rsid w:val="00B875D9"/>
    <w:rsid w:val="00B87BD9"/>
    <w:rsid w:val="00B9126A"/>
    <w:rsid w:val="00B931F0"/>
    <w:rsid w:val="00B9406A"/>
    <w:rsid w:val="00B9673D"/>
    <w:rsid w:val="00B97B71"/>
    <w:rsid w:val="00BA3B5F"/>
    <w:rsid w:val="00BA3E99"/>
    <w:rsid w:val="00BA3FCF"/>
    <w:rsid w:val="00BA545C"/>
    <w:rsid w:val="00BA6FDC"/>
    <w:rsid w:val="00BA7A9B"/>
    <w:rsid w:val="00BB0C15"/>
    <w:rsid w:val="00BB57DF"/>
    <w:rsid w:val="00BB77EB"/>
    <w:rsid w:val="00BB7D54"/>
    <w:rsid w:val="00BC10FF"/>
    <w:rsid w:val="00BC3262"/>
    <w:rsid w:val="00BC3502"/>
    <w:rsid w:val="00BC4E17"/>
    <w:rsid w:val="00BC5493"/>
    <w:rsid w:val="00BC796B"/>
    <w:rsid w:val="00BD0AAD"/>
    <w:rsid w:val="00BD0B34"/>
    <w:rsid w:val="00BD4413"/>
    <w:rsid w:val="00BD4B10"/>
    <w:rsid w:val="00BD6AAB"/>
    <w:rsid w:val="00BD6D92"/>
    <w:rsid w:val="00BD7BA4"/>
    <w:rsid w:val="00BE04A2"/>
    <w:rsid w:val="00BE0A05"/>
    <w:rsid w:val="00BE1469"/>
    <w:rsid w:val="00BE37B8"/>
    <w:rsid w:val="00BE3B36"/>
    <w:rsid w:val="00BE6177"/>
    <w:rsid w:val="00BE6D37"/>
    <w:rsid w:val="00BE7D2E"/>
    <w:rsid w:val="00BF0BBC"/>
    <w:rsid w:val="00BF1131"/>
    <w:rsid w:val="00BF27AC"/>
    <w:rsid w:val="00BF7515"/>
    <w:rsid w:val="00C12856"/>
    <w:rsid w:val="00C215C5"/>
    <w:rsid w:val="00C21C8C"/>
    <w:rsid w:val="00C2256A"/>
    <w:rsid w:val="00C324F2"/>
    <w:rsid w:val="00C35ED9"/>
    <w:rsid w:val="00C379E6"/>
    <w:rsid w:val="00C421E1"/>
    <w:rsid w:val="00C42394"/>
    <w:rsid w:val="00C42915"/>
    <w:rsid w:val="00C45B0E"/>
    <w:rsid w:val="00C47C22"/>
    <w:rsid w:val="00C5063D"/>
    <w:rsid w:val="00C51185"/>
    <w:rsid w:val="00C5292F"/>
    <w:rsid w:val="00C5454B"/>
    <w:rsid w:val="00C61A30"/>
    <w:rsid w:val="00C627EB"/>
    <w:rsid w:val="00C62DBB"/>
    <w:rsid w:val="00C71336"/>
    <w:rsid w:val="00C71CFD"/>
    <w:rsid w:val="00C71E10"/>
    <w:rsid w:val="00C725EC"/>
    <w:rsid w:val="00C76320"/>
    <w:rsid w:val="00C8087C"/>
    <w:rsid w:val="00C80FD5"/>
    <w:rsid w:val="00C82096"/>
    <w:rsid w:val="00C832E3"/>
    <w:rsid w:val="00C857E2"/>
    <w:rsid w:val="00C85CEB"/>
    <w:rsid w:val="00C86451"/>
    <w:rsid w:val="00C925E7"/>
    <w:rsid w:val="00C92B29"/>
    <w:rsid w:val="00C93D0C"/>
    <w:rsid w:val="00C95FBE"/>
    <w:rsid w:val="00C97C3F"/>
    <w:rsid w:val="00C97F71"/>
    <w:rsid w:val="00CA5A99"/>
    <w:rsid w:val="00CA5EA6"/>
    <w:rsid w:val="00CA7F6C"/>
    <w:rsid w:val="00CB02BD"/>
    <w:rsid w:val="00CB08C6"/>
    <w:rsid w:val="00CB43D8"/>
    <w:rsid w:val="00CB4E06"/>
    <w:rsid w:val="00CC0FD4"/>
    <w:rsid w:val="00CC258F"/>
    <w:rsid w:val="00CC590F"/>
    <w:rsid w:val="00CC5AF4"/>
    <w:rsid w:val="00CC72A6"/>
    <w:rsid w:val="00CD502B"/>
    <w:rsid w:val="00CE20C3"/>
    <w:rsid w:val="00CE3ACB"/>
    <w:rsid w:val="00CE4952"/>
    <w:rsid w:val="00CE5718"/>
    <w:rsid w:val="00CE6945"/>
    <w:rsid w:val="00CE746B"/>
    <w:rsid w:val="00CF0E76"/>
    <w:rsid w:val="00CF2A19"/>
    <w:rsid w:val="00CF3265"/>
    <w:rsid w:val="00CF3B34"/>
    <w:rsid w:val="00CF53AF"/>
    <w:rsid w:val="00CF6DF7"/>
    <w:rsid w:val="00D00161"/>
    <w:rsid w:val="00D00A08"/>
    <w:rsid w:val="00D00F65"/>
    <w:rsid w:val="00D015C7"/>
    <w:rsid w:val="00D05F22"/>
    <w:rsid w:val="00D07927"/>
    <w:rsid w:val="00D1076D"/>
    <w:rsid w:val="00D11C07"/>
    <w:rsid w:val="00D11D70"/>
    <w:rsid w:val="00D12286"/>
    <w:rsid w:val="00D12B2A"/>
    <w:rsid w:val="00D136EE"/>
    <w:rsid w:val="00D13EA0"/>
    <w:rsid w:val="00D13FEC"/>
    <w:rsid w:val="00D153C4"/>
    <w:rsid w:val="00D1540F"/>
    <w:rsid w:val="00D15511"/>
    <w:rsid w:val="00D15A09"/>
    <w:rsid w:val="00D16EAE"/>
    <w:rsid w:val="00D21134"/>
    <w:rsid w:val="00D267EF"/>
    <w:rsid w:val="00D27E51"/>
    <w:rsid w:val="00D33DAC"/>
    <w:rsid w:val="00D36632"/>
    <w:rsid w:val="00D3691C"/>
    <w:rsid w:val="00D41B0F"/>
    <w:rsid w:val="00D41CE4"/>
    <w:rsid w:val="00D4543B"/>
    <w:rsid w:val="00D468B3"/>
    <w:rsid w:val="00D51B7B"/>
    <w:rsid w:val="00D52239"/>
    <w:rsid w:val="00D526BB"/>
    <w:rsid w:val="00D526FD"/>
    <w:rsid w:val="00D563E1"/>
    <w:rsid w:val="00D56953"/>
    <w:rsid w:val="00D577A8"/>
    <w:rsid w:val="00D57D8B"/>
    <w:rsid w:val="00D60361"/>
    <w:rsid w:val="00D6378B"/>
    <w:rsid w:val="00D64A8B"/>
    <w:rsid w:val="00D707F2"/>
    <w:rsid w:val="00D70B1C"/>
    <w:rsid w:val="00D74894"/>
    <w:rsid w:val="00D829E0"/>
    <w:rsid w:val="00D844E5"/>
    <w:rsid w:val="00D8532B"/>
    <w:rsid w:val="00D85E99"/>
    <w:rsid w:val="00D867C2"/>
    <w:rsid w:val="00D86F1C"/>
    <w:rsid w:val="00D875E1"/>
    <w:rsid w:val="00D9087C"/>
    <w:rsid w:val="00D90C20"/>
    <w:rsid w:val="00D90D20"/>
    <w:rsid w:val="00D921D0"/>
    <w:rsid w:val="00DA24A6"/>
    <w:rsid w:val="00DB1569"/>
    <w:rsid w:val="00DB1E8A"/>
    <w:rsid w:val="00DB4913"/>
    <w:rsid w:val="00DC02DC"/>
    <w:rsid w:val="00DC1981"/>
    <w:rsid w:val="00DC2CE7"/>
    <w:rsid w:val="00DC5940"/>
    <w:rsid w:val="00DC7295"/>
    <w:rsid w:val="00DD0743"/>
    <w:rsid w:val="00DD21B1"/>
    <w:rsid w:val="00DD4615"/>
    <w:rsid w:val="00DD4858"/>
    <w:rsid w:val="00DD4AC7"/>
    <w:rsid w:val="00DD7091"/>
    <w:rsid w:val="00DD72CB"/>
    <w:rsid w:val="00DE1504"/>
    <w:rsid w:val="00DE1B7D"/>
    <w:rsid w:val="00DE29F9"/>
    <w:rsid w:val="00DE3631"/>
    <w:rsid w:val="00DE50F1"/>
    <w:rsid w:val="00DE57A5"/>
    <w:rsid w:val="00DE6EA8"/>
    <w:rsid w:val="00DE74A3"/>
    <w:rsid w:val="00DE7571"/>
    <w:rsid w:val="00DE7BF9"/>
    <w:rsid w:val="00DF07A0"/>
    <w:rsid w:val="00DF5253"/>
    <w:rsid w:val="00DF6CE4"/>
    <w:rsid w:val="00DF7BEC"/>
    <w:rsid w:val="00E0121E"/>
    <w:rsid w:val="00E03F31"/>
    <w:rsid w:val="00E043EB"/>
    <w:rsid w:val="00E05BFC"/>
    <w:rsid w:val="00E05C04"/>
    <w:rsid w:val="00E1508A"/>
    <w:rsid w:val="00E155A5"/>
    <w:rsid w:val="00E15F49"/>
    <w:rsid w:val="00E163F8"/>
    <w:rsid w:val="00E2161F"/>
    <w:rsid w:val="00E2290E"/>
    <w:rsid w:val="00E23F9A"/>
    <w:rsid w:val="00E25095"/>
    <w:rsid w:val="00E25C37"/>
    <w:rsid w:val="00E4059B"/>
    <w:rsid w:val="00E40B06"/>
    <w:rsid w:val="00E41725"/>
    <w:rsid w:val="00E42CB3"/>
    <w:rsid w:val="00E44F2A"/>
    <w:rsid w:val="00E52B71"/>
    <w:rsid w:val="00E54ED0"/>
    <w:rsid w:val="00E55507"/>
    <w:rsid w:val="00E61315"/>
    <w:rsid w:val="00E6213C"/>
    <w:rsid w:val="00E626AE"/>
    <w:rsid w:val="00E63560"/>
    <w:rsid w:val="00E63625"/>
    <w:rsid w:val="00E65E50"/>
    <w:rsid w:val="00E66334"/>
    <w:rsid w:val="00E6728F"/>
    <w:rsid w:val="00E70BE5"/>
    <w:rsid w:val="00E742F6"/>
    <w:rsid w:val="00E8277C"/>
    <w:rsid w:val="00E83E5D"/>
    <w:rsid w:val="00E84B1D"/>
    <w:rsid w:val="00E9027C"/>
    <w:rsid w:val="00E91305"/>
    <w:rsid w:val="00E93490"/>
    <w:rsid w:val="00E95AAC"/>
    <w:rsid w:val="00E96453"/>
    <w:rsid w:val="00E9758F"/>
    <w:rsid w:val="00EA0A7F"/>
    <w:rsid w:val="00EA2BB8"/>
    <w:rsid w:val="00EB093B"/>
    <w:rsid w:val="00EB1447"/>
    <w:rsid w:val="00EB3488"/>
    <w:rsid w:val="00EB4EE8"/>
    <w:rsid w:val="00EB5A46"/>
    <w:rsid w:val="00EC26FB"/>
    <w:rsid w:val="00EC64D4"/>
    <w:rsid w:val="00EC70D9"/>
    <w:rsid w:val="00EC7736"/>
    <w:rsid w:val="00EC7BFA"/>
    <w:rsid w:val="00ED1876"/>
    <w:rsid w:val="00ED2DD1"/>
    <w:rsid w:val="00ED34EB"/>
    <w:rsid w:val="00ED5158"/>
    <w:rsid w:val="00ED5762"/>
    <w:rsid w:val="00ED6905"/>
    <w:rsid w:val="00ED6D7B"/>
    <w:rsid w:val="00ED71E2"/>
    <w:rsid w:val="00ED7881"/>
    <w:rsid w:val="00EE0C48"/>
    <w:rsid w:val="00EE178B"/>
    <w:rsid w:val="00EE4233"/>
    <w:rsid w:val="00EE43A1"/>
    <w:rsid w:val="00EE5A29"/>
    <w:rsid w:val="00EE737F"/>
    <w:rsid w:val="00EF0039"/>
    <w:rsid w:val="00EF10B2"/>
    <w:rsid w:val="00EF3D98"/>
    <w:rsid w:val="00EF5902"/>
    <w:rsid w:val="00F01CDF"/>
    <w:rsid w:val="00F058C1"/>
    <w:rsid w:val="00F05951"/>
    <w:rsid w:val="00F073AD"/>
    <w:rsid w:val="00F07D85"/>
    <w:rsid w:val="00F12D63"/>
    <w:rsid w:val="00F14875"/>
    <w:rsid w:val="00F14BC0"/>
    <w:rsid w:val="00F161F6"/>
    <w:rsid w:val="00F21A9E"/>
    <w:rsid w:val="00F23455"/>
    <w:rsid w:val="00F2346D"/>
    <w:rsid w:val="00F23E06"/>
    <w:rsid w:val="00F26703"/>
    <w:rsid w:val="00F31543"/>
    <w:rsid w:val="00F35C66"/>
    <w:rsid w:val="00F365FA"/>
    <w:rsid w:val="00F4094F"/>
    <w:rsid w:val="00F41FCF"/>
    <w:rsid w:val="00F4319F"/>
    <w:rsid w:val="00F438FC"/>
    <w:rsid w:val="00F43B53"/>
    <w:rsid w:val="00F45AB7"/>
    <w:rsid w:val="00F5127E"/>
    <w:rsid w:val="00F554B1"/>
    <w:rsid w:val="00F56435"/>
    <w:rsid w:val="00F565F0"/>
    <w:rsid w:val="00F62620"/>
    <w:rsid w:val="00F63E7D"/>
    <w:rsid w:val="00F6485A"/>
    <w:rsid w:val="00F66FFA"/>
    <w:rsid w:val="00F710A2"/>
    <w:rsid w:val="00F71225"/>
    <w:rsid w:val="00F715AE"/>
    <w:rsid w:val="00F73F41"/>
    <w:rsid w:val="00F818DF"/>
    <w:rsid w:val="00F921A1"/>
    <w:rsid w:val="00F9452E"/>
    <w:rsid w:val="00F94E25"/>
    <w:rsid w:val="00FA4C9F"/>
    <w:rsid w:val="00FA69A3"/>
    <w:rsid w:val="00FB08B6"/>
    <w:rsid w:val="00FB5784"/>
    <w:rsid w:val="00FB74F8"/>
    <w:rsid w:val="00FC0539"/>
    <w:rsid w:val="00FC42AF"/>
    <w:rsid w:val="00FC46AA"/>
    <w:rsid w:val="00FC6C9F"/>
    <w:rsid w:val="00FD10D8"/>
    <w:rsid w:val="00FD119C"/>
    <w:rsid w:val="00FD2C2C"/>
    <w:rsid w:val="00FD7F4C"/>
    <w:rsid w:val="00FE2701"/>
    <w:rsid w:val="00FF1DDB"/>
    <w:rsid w:val="00FF21B8"/>
    <w:rsid w:val="00FF2901"/>
    <w:rsid w:val="00FF3001"/>
    <w:rsid w:val="00FF31C1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F186EF-2F8E-4DBC-A85C-3FEEE5C2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37593E"/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BD0B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BD0B3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Buborkszveg">
    <w:name w:val="Balloon Text"/>
    <w:basedOn w:val="Norml"/>
    <w:semiHidden/>
    <w:rsid w:val="00D86F1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D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B0C15"/>
    <w:rPr>
      <w:color w:val="0563C1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81770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rsid w:val="007D59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5932"/>
    <w:rPr>
      <w:rFonts w:ascii="Arial" w:hAnsi="Arial"/>
      <w:sz w:val="24"/>
    </w:rPr>
  </w:style>
  <w:style w:type="paragraph" w:styleId="llb">
    <w:name w:val="footer"/>
    <w:basedOn w:val="Norml"/>
    <w:link w:val="llbChar"/>
    <w:rsid w:val="007D59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D5932"/>
    <w:rPr>
      <w:rFonts w:ascii="Arial" w:hAnsi="Arial"/>
      <w:sz w:val="24"/>
    </w:rPr>
  </w:style>
  <w:style w:type="paragraph" w:customStyle="1" w:styleId="paragraph">
    <w:name w:val="paragraph"/>
    <w:basedOn w:val="Norml"/>
    <w:rsid w:val="00AC4C5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Bekezdsalapbettpusa"/>
    <w:rsid w:val="00AC4C57"/>
  </w:style>
  <w:style w:type="character" w:customStyle="1" w:styleId="contextualspellingandgrammarerror">
    <w:name w:val="contextualspellingandgrammarerror"/>
    <w:basedOn w:val="Bekezdsalapbettpusa"/>
    <w:rsid w:val="00AC4C57"/>
  </w:style>
  <w:style w:type="character" w:styleId="Feloldatlanmegemlts">
    <w:name w:val="Unresolved Mention"/>
    <w:basedOn w:val="Bekezdsalapbettpusa"/>
    <w:uiPriority w:val="99"/>
    <w:semiHidden/>
    <w:unhideWhenUsed/>
    <w:rsid w:val="00A13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dhrt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yfelszolgalat@dhrt.hu" TargetMode="External"/><Relationship Id="rId2" Type="http://schemas.openxmlformats.org/officeDocument/2006/relationships/hyperlink" Target="mailto:ugyfelszolgalat@dhrt.hu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es@dhrt.hu" TargetMode="External"/><Relationship Id="rId4" Type="http://schemas.openxmlformats.org/officeDocument/2006/relationships/hyperlink" Target="mailto:meres@dhrt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gyfelszolgalat@dhrt.hu" TargetMode="External"/><Relationship Id="rId2" Type="http://schemas.openxmlformats.org/officeDocument/2006/relationships/hyperlink" Target="mailto:ugyfelszolgalat@dh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75BC-2F57-4C4B-8BFF-12AF5EFA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Debreceni Hőszolgáltató Zrt</vt:lpstr>
    </vt:vector>
  </TitlesOfParts>
  <Company/>
  <LinksUpToDate>false</LinksUpToDate>
  <CharactersWithSpaces>5552</CharactersWithSpaces>
  <SharedDoc>false</SharedDoc>
  <HLinks>
    <vt:vector size="6" baseType="variant">
      <vt:variant>
        <vt:i4>2424837</vt:i4>
      </vt:variant>
      <vt:variant>
        <vt:i4>0</vt:i4>
      </vt:variant>
      <vt:variant>
        <vt:i4>0</vt:i4>
      </vt:variant>
      <vt:variant>
        <vt:i4>5</vt:i4>
      </vt:variant>
      <vt:variant>
        <vt:lpwstr>mailto:ugyfelszolgalat@dhrt.hu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Debreceni Hőszolgáltató Zrt</dc:title>
  <dc:subject/>
  <dc:creator>vcsaba</dc:creator>
  <cp:keywords/>
  <cp:lastModifiedBy>Sólyom Gábor</cp:lastModifiedBy>
  <cp:revision>2</cp:revision>
  <cp:lastPrinted>2023-07-03T11:44:00Z</cp:lastPrinted>
  <dcterms:created xsi:type="dcterms:W3CDTF">2025-02-20T10:22:00Z</dcterms:created>
  <dcterms:modified xsi:type="dcterms:W3CDTF">2025-02-20T10:22:00Z</dcterms:modified>
</cp:coreProperties>
</file>